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A13C" w14:textId="2265C528" w:rsidR="00252FBA" w:rsidRPr="009560FC" w:rsidRDefault="00942423" w:rsidP="002A2156">
      <w:pPr>
        <w:pBdr>
          <w:bottom w:val="single" w:sz="6" w:space="1" w:color="auto"/>
        </w:pBdr>
        <w:rPr>
          <w:color w:val="4472C4" w:themeColor="accent1"/>
          <w:lang w:val="sk-SK"/>
        </w:rPr>
      </w:pPr>
      <w:r>
        <w:rPr>
          <w:b/>
          <w:bCs/>
          <w:sz w:val="28"/>
          <w:szCs w:val="28"/>
          <w:lang w:val="sk-SK"/>
        </w:rPr>
        <w:br/>
      </w:r>
      <w:r w:rsidR="006A6DD7" w:rsidRPr="006A6DD7">
        <w:rPr>
          <w:b/>
          <w:bCs/>
          <w:sz w:val="28"/>
          <w:szCs w:val="28"/>
          <w:lang w:val="sk-SK"/>
        </w:rPr>
        <w:t>Intímne zdravie ženy – Vaginálna mykóza</w:t>
      </w:r>
      <w:r>
        <w:rPr>
          <w:b/>
          <w:bCs/>
          <w:sz w:val="28"/>
          <w:szCs w:val="28"/>
          <w:lang w:val="sk-SK"/>
        </w:rPr>
        <w:br/>
      </w:r>
      <w:r>
        <w:rPr>
          <w:b/>
          <w:bCs/>
          <w:sz w:val="28"/>
          <w:szCs w:val="28"/>
          <w:lang w:val="sk-SK"/>
        </w:rPr>
        <w:br/>
      </w:r>
      <w:r w:rsidRPr="00942423">
        <w:rPr>
          <w:sz w:val="28"/>
          <w:szCs w:val="28"/>
          <w:lang w:val="sk-SK"/>
        </w:rPr>
        <w:t>Odkaz na videá</w:t>
      </w:r>
      <w:r>
        <w:rPr>
          <w:sz w:val="28"/>
          <w:szCs w:val="28"/>
          <w:lang w:val="sk-SK"/>
        </w:rPr>
        <w:t xml:space="preserve"> </w:t>
      </w:r>
      <w:r w:rsidR="006A6DD7">
        <w:rPr>
          <w:sz w:val="28"/>
          <w:szCs w:val="28"/>
          <w:lang w:val="sk-SK"/>
        </w:rPr>
        <w:t xml:space="preserve">– </w:t>
      </w:r>
      <w:hyperlink r:id="rId5" w:history="1">
        <w:r w:rsidR="006A6DD7">
          <w:rPr>
            <w:rStyle w:val="Hypertextovprepojenie"/>
          </w:rPr>
          <w:t>SCHVALENIE_SLOVENSKÁ_KOMORA_MEDICÍNSKO-TECHNICKÝCH_PRACOVNÍKOV_07_23</w:t>
        </w:r>
      </w:hyperlink>
      <w:r>
        <w:rPr>
          <w:b/>
          <w:bCs/>
          <w:sz w:val="28"/>
          <w:szCs w:val="28"/>
          <w:lang w:val="sk-SK"/>
        </w:rPr>
        <w:br/>
      </w:r>
      <w:r>
        <w:rPr>
          <w:lang w:val="sk-SK"/>
        </w:rPr>
        <w:br/>
      </w:r>
      <w:r w:rsidR="000238E1" w:rsidRPr="009560FC">
        <w:rPr>
          <w:lang w:val="sk-SK"/>
        </w:rPr>
        <w:br/>
      </w:r>
    </w:p>
    <w:p w14:paraId="5F5A5F94" w14:textId="77777777" w:rsidR="00252FBA" w:rsidRPr="009560FC" w:rsidRDefault="00252FBA" w:rsidP="00252FBA">
      <w:pPr>
        <w:pStyle w:val="Odsekzoznamu"/>
        <w:ind w:left="1352"/>
        <w:rPr>
          <w:lang w:val="sk-SK"/>
        </w:rPr>
      </w:pPr>
    </w:p>
    <w:sectPr w:rsidR="00252FBA" w:rsidRPr="0095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65FD"/>
    <w:multiLevelType w:val="hybridMultilevel"/>
    <w:tmpl w:val="85189196"/>
    <w:lvl w:ilvl="0" w:tplc="BB428A7E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055E"/>
    <w:multiLevelType w:val="hybridMultilevel"/>
    <w:tmpl w:val="8CB2FB84"/>
    <w:lvl w:ilvl="0" w:tplc="668A2A9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D36D7"/>
    <w:multiLevelType w:val="multilevel"/>
    <w:tmpl w:val="3586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42AD9"/>
    <w:multiLevelType w:val="multilevel"/>
    <w:tmpl w:val="1E42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0324427">
    <w:abstractNumId w:val="0"/>
  </w:num>
  <w:num w:numId="2" w16cid:durableId="205919653">
    <w:abstractNumId w:val="1"/>
  </w:num>
  <w:num w:numId="3" w16cid:durableId="1149249336">
    <w:abstractNumId w:val="3"/>
  </w:num>
  <w:num w:numId="4" w16cid:durableId="1465779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B8"/>
    <w:rsid w:val="0001469F"/>
    <w:rsid w:val="000238E1"/>
    <w:rsid w:val="00056A94"/>
    <w:rsid w:val="00063AB1"/>
    <w:rsid w:val="00065550"/>
    <w:rsid w:val="00070FCF"/>
    <w:rsid w:val="00071287"/>
    <w:rsid w:val="000A04A3"/>
    <w:rsid w:val="000B2544"/>
    <w:rsid w:val="000D6E80"/>
    <w:rsid w:val="000F46D1"/>
    <w:rsid w:val="00103D9E"/>
    <w:rsid w:val="00123B81"/>
    <w:rsid w:val="0015330F"/>
    <w:rsid w:val="00162080"/>
    <w:rsid w:val="0018420F"/>
    <w:rsid w:val="001B1A73"/>
    <w:rsid w:val="001C4A96"/>
    <w:rsid w:val="001D7338"/>
    <w:rsid w:val="0020212D"/>
    <w:rsid w:val="00205B23"/>
    <w:rsid w:val="00207967"/>
    <w:rsid w:val="0023793F"/>
    <w:rsid w:val="00242128"/>
    <w:rsid w:val="00246804"/>
    <w:rsid w:val="00252FBA"/>
    <w:rsid w:val="00253DA4"/>
    <w:rsid w:val="002629B2"/>
    <w:rsid w:val="00264AD2"/>
    <w:rsid w:val="00281133"/>
    <w:rsid w:val="0029351B"/>
    <w:rsid w:val="00293B9D"/>
    <w:rsid w:val="002970F0"/>
    <w:rsid w:val="002A2156"/>
    <w:rsid w:val="002D56B8"/>
    <w:rsid w:val="002F64EB"/>
    <w:rsid w:val="002F79B5"/>
    <w:rsid w:val="00304AD2"/>
    <w:rsid w:val="00310C55"/>
    <w:rsid w:val="00335FF4"/>
    <w:rsid w:val="00356BF8"/>
    <w:rsid w:val="00357F4D"/>
    <w:rsid w:val="00360150"/>
    <w:rsid w:val="0036243C"/>
    <w:rsid w:val="003B49D3"/>
    <w:rsid w:val="003C296D"/>
    <w:rsid w:val="003C69C4"/>
    <w:rsid w:val="003D44B2"/>
    <w:rsid w:val="003D7AE3"/>
    <w:rsid w:val="003E7DD6"/>
    <w:rsid w:val="004010E8"/>
    <w:rsid w:val="00401551"/>
    <w:rsid w:val="004049AA"/>
    <w:rsid w:val="0041341A"/>
    <w:rsid w:val="004235EE"/>
    <w:rsid w:val="004309C9"/>
    <w:rsid w:val="00430B47"/>
    <w:rsid w:val="0043322A"/>
    <w:rsid w:val="004600F7"/>
    <w:rsid w:val="004725A5"/>
    <w:rsid w:val="00474D20"/>
    <w:rsid w:val="004A682C"/>
    <w:rsid w:val="004B7E5B"/>
    <w:rsid w:val="004E1B03"/>
    <w:rsid w:val="004E7029"/>
    <w:rsid w:val="004F672F"/>
    <w:rsid w:val="004F7419"/>
    <w:rsid w:val="00523A68"/>
    <w:rsid w:val="00535E74"/>
    <w:rsid w:val="005A2011"/>
    <w:rsid w:val="005D1EC1"/>
    <w:rsid w:val="005F2010"/>
    <w:rsid w:val="005F77E7"/>
    <w:rsid w:val="00600304"/>
    <w:rsid w:val="006146D1"/>
    <w:rsid w:val="0061562E"/>
    <w:rsid w:val="00620D60"/>
    <w:rsid w:val="006303D3"/>
    <w:rsid w:val="00635320"/>
    <w:rsid w:val="0063702D"/>
    <w:rsid w:val="00657A47"/>
    <w:rsid w:val="00691614"/>
    <w:rsid w:val="006946E3"/>
    <w:rsid w:val="006A4D30"/>
    <w:rsid w:val="006A6DD7"/>
    <w:rsid w:val="006C5D0E"/>
    <w:rsid w:val="00700F0A"/>
    <w:rsid w:val="00711A68"/>
    <w:rsid w:val="007461BB"/>
    <w:rsid w:val="00754C44"/>
    <w:rsid w:val="00756B6F"/>
    <w:rsid w:val="00777D9D"/>
    <w:rsid w:val="00792D82"/>
    <w:rsid w:val="007B31BF"/>
    <w:rsid w:val="007F7A18"/>
    <w:rsid w:val="00804389"/>
    <w:rsid w:val="008325A4"/>
    <w:rsid w:val="00884B4E"/>
    <w:rsid w:val="008C1CC0"/>
    <w:rsid w:val="008C258F"/>
    <w:rsid w:val="00911A18"/>
    <w:rsid w:val="0092521B"/>
    <w:rsid w:val="00942423"/>
    <w:rsid w:val="009560FC"/>
    <w:rsid w:val="00976B13"/>
    <w:rsid w:val="009952E1"/>
    <w:rsid w:val="009A1065"/>
    <w:rsid w:val="009A38BA"/>
    <w:rsid w:val="009B0CEA"/>
    <w:rsid w:val="009E14C2"/>
    <w:rsid w:val="009E2A75"/>
    <w:rsid w:val="009E367B"/>
    <w:rsid w:val="009F1CCD"/>
    <w:rsid w:val="00A03C8C"/>
    <w:rsid w:val="00A13D51"/>
    <w:rsid w:val="00A45A48"/>
    <w:rsid w:val="00A61D06"/>
    <w:rsid w:val="00A64628"/>
    <w:rsid w:val="00A6619D"/>
    <w:rsid w:val="00AC5F2B"/>
    <w:rsid w:val="00AD71AA"/>
    <w:rsid w:val="00AD7DB8"/>
    <w:rsid w:val="00B03530"/>
    <w:rsid w:val="00B13B63"/>
    <w:rsid w:val="00B178D5"/>
    <w:rsid w:val="00B350D6"/>
    <w:rsid w:val="00B539E3"/>
    <w:rsid w:val="00B71019"/>
    <w:rsid w:val="00C23663"/>
    <w:rsid w:val="00C268EF"/>
    <w:rsid w:val="00C314B1"/>
    <w:rsid w:val="00C376A9"/>
    <w:rsid w:val="00C467B3"/>
    <w:rsid w:val="00C65AB6"/>
    <w:rsid w:val="00C92025"/>
    <w:rsid w:val="00C921F8"/>
    <w:rsid w:val="00CB796E"/>
    <w:rsid w:val="00CD29FD"/>
    <w:rsid w:val="00CD3670"/>
    <w:rsid w:val="00CE11D2"/>
    <w:rsid w:val="00D037C3"/>
    <w:rsid w:val="00D057B3"/>
    <w:rsid w:val="00D508FE"/>
    <w:rsid w:val="00D52E0B"/>
    <w:rsid w:val="00D62FDD"/>
    <w:rsid w:val="00D648A1"/>
    <w:rsid w:val="00D77AC4"/>
    <w:rsid w:val="00D90E2F"/>
    <w:rsid w:val="00DF3602"/>
    <w:rsid w:val="00E14469"/>
    <w:rsid w:val="00E32DAB"/>
    <w:rsid w:val="00E3784E"/>
    <w:rsid w:val="00E47DE4"/>
    <w:rsid w:val="00E5151A"/>
    <w:rsid w:val="00E71CF5"/>
    <w:rsid w:val="00E915F8"/>
    <w:rsid w:val="00E97A0C"/>
    <w:rsid w:val="00EB463F"/>
    <w:rsid w:val="00EC607D"/>
    <w:rsid w:val="00EC7645"/>
    <w:rsid w:val="00EC7657"/>
    <w:rsid w:val="00EC772B"/>
    <w:rsid w:val="00EE3DE9"/>
    <w:rsid w:val="00EF0249"/>
    <w:rsid w:val="00F11CFA"/>
    <w:rsid w:val="00F40B26"/>
    <w:rsid w:val="00F677D4"/>
    <w:rsid w:val="00F940F0"/>
    <w:rsid w:val="00FE3445"/>
    <w:rsid w:val="00FE464C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C61C"/>
  <w15:chartTrackingRefBased/>
  <w15:docId w15:val="{F603F436-34C1-467B-98EE-8560B72F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7D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24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242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A6D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ndalirosro-my.sharepoint.com/:f:/g/personal/grandalirodrive_grandaliro_com/EkZoAncQTsBIhBPuok357HcBqA7Gk64RVzKK5MpQGnx-aQ?e=2iSp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Matušková</dc:creator>
  <cp:keywords/>
  <dc:description/>
  <cp:lastModifiedBy>Martin Haringa</cp:lastModifiedBy>
  <cp:revision>2</cp:revision>
  <dcterms:created xsi:type="dcterms:W3CDTF">2023-07-03T13:35:00Z</dcterms:created>
  <dcterms:modified xsi:type="dcterms:W3CDTF">2023-07-03T13:35:00Z</dcterms:modified>
</cp:coreProperties>
</file>