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Oznámenie o konaní vzdelávacej aktivity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Názov aktivity :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Odborný seminár DSS ONDAVA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Miesto a dátum konania: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DSS ONDAVA, Rakovec nad Ondavou č.45 , 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</w:t>
      </w:r>
      <w:r w:rsidR="00E859D5">
        <w:rPr>
          <w:rFonts w:ascii="Times New Roman" w:eastAsia="Times New Roman" w:hAnsi="Times New Roman" w:cs="Times New Roman"/>
          <w:sz w:val="24"/>
          <w:szCs w:val="24"/>
          <w:lang w:eastAsia="sk-SK"/>
        </w:rPr>
        <w:t>22.08</w:t>
      </w:r>
      <w:r w:rsidR="001F35D1">
        <w:rPr>
          <w:rFonts w:ascii="Times New Roman" w:eastAsia="Times New Roman" w:hAnsi="Times New Roman" w:cs="Times New Roman"/>
          <w:sz w:val="24"/>
          <w:szCs w:val="24"/>
          <w:lang w:eastAsia="sk-SK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zasadačka DSS ONDAVA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Organizátor a spoluorganizátor 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DSS ONDAVA, Rakovec nad Ondavou, 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RK SKSaPA Michalovce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Stručný popis vzdelávacej aktivity: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Jednorazová vzdelávacia aktivita určená pre sestry</w:t>
      </w:r>
      <w:r w:rsidR="007413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zdravotné asistentky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Dĺžka trvania vzdelávacej aktivity :</w:t>
      </w:r>
      <w:r w:rsidR="00E8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 09,00  do 12</w:t>
      </w:r>
      <w:r w:rsidR="004E7978">
        <w:rPr>
          <w:rFonts w:ascii="Times New Roman" w:eastAsia="Times New Roman" w:hAnsi="Times New Roman" w:cs="Times New Roman"/>
          <w:sz w:val="24"/>
          <w:szCs w:val="24"/>
          <w:lang w:eastAsia="sk-SK"/>
        </w:rPr>
        <w:t>,00   ---  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kredity pasívna účasť</w:t>
      </w:r>
    </w:p>
    <w:p w:rsidR="00A865D9" w:rsidRDefault="0074131D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5 kreditov aktívna účasť</w:t>
      </w:r>
    </w:p>
    <w:p w:rsidR="00087434" w:rsidRDefault="00A865D9" w:rsidP="00A865D9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3 kredity spoluautor</w:t>
      </w:r>
      <w:r w:rsidR="007413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Program vzdelávacej aktivity:</w:t>
      </w:r>
    </w:p>
    <w:p w:rsidR="00087434" w:rsidRDefault="00087434" w:rsidP="00087434">
      <w:pPr>
        <w:pStyle w:val="Odstavecseseznamem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59D5" w:rsidRDefault="001F35D1" w:rsidP="00E859D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859D5">
        <w:rPr>
          <w:rFonts w:ascii="Times New Roman" w:hAnsi="Times New Roman" w:cs="Times New Roman"/>
          <w:b/>
        </w:rPr>
        <w:t>Starostlivosť o klienta s</w:t>
      </w:r>
      <w:r w:rsidR="00E859D5" w:rsidRPr="00E859D5">
        <w:rPr>
          <w:rFonts w:ascii="Times New Roman" w:hAnsi="Times New Roman" w:cs="Times New Roman"/>
          <w:b/>
        </w:rPr>
        <w:t xml:space="preserve"> autizmom </w:t>
      </w:r>
      <w:r w:rsidR="00E859D5" w:rsidRPr="00E859D5">
        <w:rPr>
          <w:rFonts w:ascii="Times New Roman" w:hAnsi="Times New Roman" w:cs="Times New Roman"/>
        </w:rPr>
        <w:t xml:space="preserve"> PhDr. Hedviga Natafalušiová, školská sestra</w:t>
      </w:r>
    </w:p>
    <w:p w:rsidR="00E859D5" w:rsidRPr="00E859D5" w:rsidRDefault="00E859D5" w:rsidP="00E859D5">
      <w:pPr>
        <w:pStyle w:val="Odstavecseseznamem"/>
        <w:spacing w:line="240" w:lineRule="auto"/>
        <w:ind w:left="405"/>
        <w:rPr>
          <w:rFonts w:ascii="Times New Roman" w:hAnsi="Times New Roman" w:cs="Times New Roman"/>
        </w:rPr>
      </w:pPr>
    </w:p>
    <w:p w:rsidR="00E859D5" w:rsidRDefault="00E859D5" w:rsidP="00E859D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Praktické skúsenosti a špecifický prístup  ku klientom s autizmom – </w:t>
      </w:r>
      <w:r>
        <w:rPr>
          <w:rFonts w:ascii="Times New Roman" w:hAnsi="Times New Roman" w:cs="Times New Roman"/>
        </w:rPr>
        <w:t>špeciálny</w:t>
      </w:r>
      <w:r w:rsidRPr="00E85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pedagó</w:t>
      </w:r>
      <w:r w:rsidRPr="00E859D5">
        <w:rPr>
          <w:rFonts w:ascii="Times New Roman" w:hAnsi="Times New Roman" w:cs="Times New Roman"/>
        </w:rPr>
        <w:t>g</w:t>
      </w:r>
    </w:p>
    <w:p w:rsidR="00E859D5" w:rsidRPr="00E859D5" w:rsidRDefault="00E859D5" w:rsidP="00E859D5">
      <w:pPr>
        <w:pStyle w:val="Odstavecseseznamem"/>
        <w:rPr>
          <w:rFonts w:ascii="Times New Roman" w:hAnsi="Times New Roman" w:cs="Times New Roman"/>
        </w:rPr>
      </w:pPr>
    </w:p>
    <w:p w:rsidR="002E6E62" w:rsidRPr="00E859D5" w:rsidRDefault="00E859D5" w:rsidP="00E859D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E859D5">
        <w:rPr>
          <w:rFonts w:ascii="Times New Roman" w:hAnsi="Times New Roman" w:cs="Times New Roman"/>
          <w:b/>
        </w:rPr>
        <w:t>Autizmus z pohľadu psychiatra</w:t>
      </w:r>
      <w:r>
        <w:rPr>
          <w:rFonts w:ascii="Times New Roman" w:hAnsi="Times New Roman" w:cs="Times New Roman"/>
          <w:b/>
        </w:rPr>
        <w:t xml:space="preserve"> – </w:t>
      </w:r>
      <w:r w:rsidRPr="00E859D5">
        <w:rPr>
          <w:rFonts w:ascii="Times New Roman" w:hAnsi="Times New Roman" w:cs="Times New Roman"/>
        </w:rPr>
        <w:t>MUDr. Jitka Janusová</w:t>
      </w:r>
      <w:r>
        <w:rPr>
          <w:rFonts w:ascii="Times New Roman" w:hAnsi="Times New Roman" w:cs="Times New Roman"/>
        </w:rPr>
        <w:t>, psychiater</w:t>
      </w:r>
    </w:p>
    <w:p w:rsidR="00E859D5" w:rsidRPr="00E859D5" w:rsidRDefault="00E859D5" w:rsidP="00E859D5">
      <w:pPr>
        <w:pStyle w:val="Odstavecseseznamem"/>
        <w:rPr>
          <w:rFonts w:ascii="Times New Roman" w:hAnsi="Times New Roman" w:cs="Times New Roman"/>
          <w:b/>
        </w:rPr>
      </w:pPr>
    </w:p>
    <w:p w:rsidR="00087434" w:rsidRPr="00E859D5" w:rsidRDefault="00087434" w:rsidP="00E859D5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E859D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Zhodnotenie seminára, diskusia, záver</w:t>
      </w:r>
    </w:p>
    <w:p w:rsidR="00087434" w:rsidRDefault="00087434" w:rsidP="00087434">
      <w:pPr>
        <w:pStyle w:val="Odstavecseseznamem"/>
        <w:ind w:left="405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7434" w:rsidRDefault="00087434" w:rsidP="00087434">
      <w:pPr>
        <w:pStyle w:val="Odstavecseseznamem"/>
        <w:ind w:left="40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Úroveň odborného podujatia 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miestna</w:t>
      </w:r>
    </w:p>
    <w:p w:rsidR="00087434" w:rsidRDefault="00087434" w:rsidP="000874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informácia, organizátor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záujem o automatické zaslanie o konaní vzdelávacej aktivity v rámci elektronického systému niektorej zo skupín sestier/pôrodných asistentiek</w:t>
      </w:r>
    </w:p>
    <w:p w:rsidR="00087434" w:rsidRDefault="00087434" w:rsidP="000874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maximálny po</w:t>
      </w:r>
      <w:r w:rsidR="00E859D5">
        <w:rPr>
          <w:rFonts w:ascii="Times New Roman" w:eastAsia="Times New Roman" w:hAnsi="Times New Roman" w:cs="Times New Roman"/>
          <w:sz w:val="24"/>
          <w:szCs w:val="24"/>
          <w:lang w:eastAsia="sk-SK"/>
        </w:rPr>
        <w:t>čet účastníkov : 25</w:t>
      </w:r>
    </w:p>
    <w:p w:rsidR="00087434" w:rsidRDefault="00087434" w:rsidP="000874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manipulačné poplatky : 0 €</w:t>
      </w:r>
    </w:p>
    <w:p w:rsidR="00087434" w:rsidRDefault="00087434" w:rsidP="00087434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kontaktná osoba/organizátor : PhDr. Ščerbáková Marianna, vedúca sestra DSS ONDAVA</w:t>
      </w:r>
    </w:p>
    <w:p w:rsid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87434" w:rsidRDefault="00087434" w:rsidP="00087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3DD" w:rsidRDefault="002A03DD"/>
    <w:sectPr w:rsidR="002A03DD" w:rsidSect="002A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877FA"/>
    <w:multiLevelType w:val="hybridMultilevel"/>
    <w:tmpl w:val="FC20F1D2"/>
    <w:lvl w:ilvl="0" w:tplc="8A1E24E6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  <w:b/>
      </w:rPr>
    </w:lvl>
    <w:lvl w:ilvl="1" w:tplc="5A7E0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A2B3C"/>
    <w:multiLevelType w:val="hybridMultilevel"/>
    <w:tmpl w:val="393E6076"/>
    <w:lvl w:ilvl="0" w:tplc="F5265DA4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/>
        <w:b/>
      </w:rPr>
    </w:lvl>
    <w:lvl w:ilvl="1" w:tplc="5A7E0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444E3F"/>
    <w:multiLevelType w:val="hybridMultilevel"/>
    <w:tmpl w:val="90E62D3E"/>
    <w:lvl w:ilvl="0" w:tplc="DE46E890">
      <w:start w:val="6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7434"/>
    <w:rsid w:val="000177A0"/>
    <w:rsid w:val="00087434"/>
    <w:rsid w:val="001F35D1"/>
    <w:rsid w:val="002A03DD"/>
    <w:rsid w:val="002E1883"/>
    <w:rsid w:val="002E6E62"/>
    <w:rsid w:val="00457B21"/>
    <w:rsid w:val="004850AB"/>
    <w:rsid w:val="004E064A"/>
    <w:rsid w:val="004E5C81"/>
    <w:rsid w:val="004E7978"/>
    <w:rsid w:val="004F630F"/>
    <w:rsid w:val="0074131D"/>
    <w:rsid w:val="007C4974"/>
    <w:rsid w:val="008E7E68"/>
    <w:rsid w:val="0093084D"/>
    <w:rsid w:val="0096015F"/>
    <w:rsid w:val="00A05A43"/>
    <w:rsid w:val="00A865D9"/>
    <w:rsid w:val="00BE7462"/>
    <w:rsid w:val="00CB2C89"/>
    <w:rsid w:val="00D50D7F"/>
    <w:rsid w:val="00E40E14"/>
    <w:rsid w:val="00E76C30"/>
    <w:rsid w:val="00E859D5"/>
    <w:rsid w:val="00EF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434"/>
    <w:pPr>
      <w:spacing w:line="36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2023-02-08T06:53:00Z</dcterms:created>
  <dcterms:modified xsi:type="dcterms:W3CDTF">2024-08-07T12:07:00Z</dcterms:modified>
</cp:coreProperties>
</file>