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-459" w:tblpY="284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696"/>
      </w:tblGrid>
      <w:tr w:rsidR="00913939" w:rsidRPr="00933A4B" w14:paraId="172C86D2" w14:textId="77777777" w:rsidTr="004F4B2A">
        <w:trPr>
          <w:trHeight w:val="410"/>
        </w:trPr>
        <w:tc>
          <w:tcPr>
            <w:tcW w:w="3794" w:type="dxa"/>
            <w:vAlign w:val="center"/>
          </w:tcPr>
          <w:p w14:paraId="0F9456C2" w14:textId="77777777" w:rsidR="00913939" w:rsidRPr="00933A4B" w:rsidRDefault="00913939" w:rsidP="004F4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33A4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Titul, meno, priezvisko</w:t>
            </w:r>
          </w:p>
        </w:tc>
        <w:tc>
          <w:tcPr>
            <w:tcW w:w="6696" w:type="dxa"/>
          </w:tcPr>
          <w:p w14:paraId="48D10EAB" w14:textId="77777777" w:rsidR="00913939" w:rsidRPr="00933A4B" w:rsidRDefault="00913939" w:rsidP="004F4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13939" w:rsidRPr="00933A4B" w14:paraId="37E802AB" w14:textId="77777777" w:rsidTr="004F4B2A">
        <w:trPr>
          <w:trHeight w:val="414"/>
        </w:trPr>
        <w:tc>
          <w:tcPr>
            <w:tcW w:w="3794" w:type="dxa"/>
            <w:vAlign w:val="center"/>
          </w:tcPr>
          <w:p w14:paraId="223CF1D2" w14:textId="77777777" w:rsidR="00913939" w:rsidRPr="00933A4B" w:rsidRDefault="00913939" w:rsidP="004F4B2A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33A4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Trvalé bydlisko </w:t>
            </w:r>
            <w:r w:rsidRPr="00933A4B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/ulica, číslo, mesto, PSČ /</w:t>
            </w:r>
          </w:p>
        </w:tc>
        <w:tc>
          <w:tcPr>
            <w:tcW w:w="6696" w:type="dxa"/>
          </w:tcPr>
          <w:p w14:paraId="1715BC5D" w14:textId="77777777" w:rsidR="00913939" w:rsidRPr="00933A4B" w:rsidRDefault="00913939" w:rsidP="004F4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13939" w:rsidRPr="00933A4B" w14:paraId="4F0F646D" w14:textId="77777777" w:rsidTr="004F4B2A">
        <w:trPr>
          <w:trHeight w:val="414"/>
        </w:trPr>
        <w:tc>
          <w:tcPr>
            <w:tcW w:w="3794" w:type="dxa"/>
            <w:vAlign w:val="center"/>
          </w:tcPr>
          <w:p w14:paraId="5ABB2D84" w14:textId="77777777" w:rsidR="00913939" w:rsidRPr="00933A4B" w:rsidRDefault="00913939" w:rsidP="004F4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33A4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Kontaktná adresa </w:t>
            </w:r>
            <w:r w:rsidRPr="00933A4B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 xml:space="preserve"> /ulica, číslo, mesto, PSČ /</w:t>
            </w:r>
          </w:p>
        </w:tc>
        <w:tc>
          <w:tcPr>
            <w:tcW w:w="6696" w:type="dxa"/>
          </w:tcPr>
          <w:p w14:paraId="59CE0129" w14:textId="77777777" w:rsidR="00913939" w:rsidRPr="00933A4B" w:rsidRDefault="00913939" w:rsidP="004F4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13939" w:rsidRPr="00933A4B" w14:paraId="4BAD3DCB" w14:textId="77777777" w:rsidTr="004F4B2A">
        <w:trPr>
          <w:trHeight w:val="418"/>
        </w:trPr>
        <w:tc>
          <w:tcPr>
            <w:tcW w:w="3794" w:type="dxa"/>
            <w:vAlign w:val="center"/>
          </w:tcPr>
          <w:p w14:paraId="1C8C7DF8" w14:textId="77777777" w:rsidR="00913939" w:rsidRPr="00933A4B" w:rsidRDefault="00913939" w:rsidP="004F4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33A4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Telefónne číslo/e-mail</w:t>
            </w:r>
          </w:p>
        </w:tc>
        <w:tc>
          <w:tcPr>
            <w:tcW w:w="6696" w:type="dxa"/>
          </w:tcPr>
          <w:p w14:paraId="54C95ACD" w14:textId="77777777" w:rsidR="00913939" w:rsidRPr="00933A4B" w:rsidRDefault="00913939" w:rsidP="004F4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5A5A12C6" w14:textId="77777777" w:rsidR="00DB0DC1" w:rsidRDefault="00DB0DC1"/>
    <w:p w14:paraId="4C8F147D" w14:textId="77777777" w:rsidR="00DB0DC1" w:rsidRDefault="00DB0DC1" w:rsidP="00DB0D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B0DC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Registračné číslo:____________</w:t>
      </w:r>
    </w:p>
    <w:p w14:paraId="2811E218" w14:textId="77777777" w:rsidR="00073D86" w:rsidRDefault="00073D86" w:rsidP="00DB0D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11B6EA9" w14:textId="77777777" w:rsidR="00073D86" w:rsidRPr="00073D86" w:rsidRDefault="00DB0DC1" w:rsidP="00073D86">
      <w:pPr>
        <w:jc w:val="both"/>
      </w:pPr>
      <w:r w:rsidRPr="00073D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 xml:space="preserve">Vec: </w:t>
      </w:r>
      <w:r w:rsidR="00073D86" w:rsidRPr="00073D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Oznámenie zmeny údajov do registra SK MTP</w:t>
      </w:r>
    </w:p>
    <w:p w14:paraId="24712F39" w14:textId="77777777" w:rsidR="00073D86" w:rsidRPr="00073D86" w:rsidRDefault="00073D86" w:rsidP="00073D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252D71C7" w14:textId="77777777" w:rsidR="00073D86" w:rsidRPr="00073D86" w:rsidRDefault="00073D86" w:rsidP="00073D8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73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Meno a priezvisko</w:t>
      </w:r>
      <w:r w:rsidRPr="00073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...................................................................................................................... </w:t>
      </w:r>
    </w:p>
    <w:p w14:paraId="5B72B17D" w14:textId="77777777" w:rsidR="00073D86" w:rsidRPr="00073D86" w:rsidRDefault="00073D86" w:rsidP="00073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A0FEC37" w14:textId="77777777" w:rsidR="00073D86" w:rsidRPr="00073D86" w:rsidRDefault="00073D86" w:rsidP="00073D8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73D86">
        <w:rPr>
          <w:rFonts w:ascii="Times New Roman" w:eastAsia="Times New Roman" w:hAnsi="Times New Roman" w:cs="Times New Roman"/>
          <w:sz w:val="24"/>
          <w:szCs w:val="24"/>
          <w:lang w:eastAsia="sk-SK"/>
        </w:rPr>
        <w:t>Priezvisko predchádzajúce (uviesť iba pri hlásení zmeny priezviska).........................................</w:t>
      </w:r>
    </w:p>
    <w:p w14:paraId="2FE5D1B9" w14:textId="77777777" w:rsidR="00073D86" w:rsidRPr="00073D86" w:rsidRDefault="00073D86" w:rsidP="00073D8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1EAB7496" w14:textId="77777777" w:rsidR="00073D86" w:rsidRPr="00073D86" w:rsidRDefault="00073D86" w:rsidP="00073D86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73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Nová adresa trvalého pobytu</w:t>
      </w:r>
    </w:p>
    <w:p w14:paraId="32A451D2" w14:textId="77777777" w:rsidR="00073D86" w:rsidRPr="00073D86" w:rsidRDefault="00073D86" w:rsidP="00073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73D86">
        <w:rPr>
          <w:rFonts w:ascii="Times New Roman" w:eastAsia="Times New Roman" w:hAnsi="Times New Roman" w:cs="Times New Roman"/>
          <w:sz w:val="24"/>
          <w:szCs w:val="24"/>
          <w:lang w:eastAsia="sk-SK"/>
        </w:rPr>
        <w:t>Ulica a číslo domu........................................................................................................................</w:t>
      </w:r>
    </w:p>
    <w:p w14:paraId="64E3A906" w14:textId="77777777" w:rsidR="00073D86" w:rsidRPr="00073D86" w:rsidRDefault="00073D86" w:rsidP="00073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CD82CD1" w14:textId="77777777" w:rsidR="00073D86" w:rsidRPr="00073D86" w:rsidRDefault="00073D86" w:rsidP="00073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73D86">
        <w:rPr>
          <w:rFonts w:ascii="Times New Roman" w:eastAsia="Times New Roman" w:hAnsi="Times New Roman" w:cs="Times New Roman"/>
          <w:sz w:val="24"/>
          <w:szCs w:val="24"/>
          <w:lang w:eastAsia="sk-SK"/>
        </w:rPr>
        <w:t>PSČ, mesto....................................................................................................................................</w:t>
      </w:r>
    </w:p>
    <w:p w14:paraId="5C3BF509" w14:textId="77777777" w:rsidR="00073D86" w:rsidRPr="00073D86" w:rsidRDefault="00073D86" w:rsidP="00073D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334536F" w14:textId="77777777" w:rsidR="00073D86" w:rsidRPr="00073D86" w:rsidRDefault="00073D86" w:rsidP="00073D86">
      <w:pPr>
        <w:tabs>
          <w:tab w:val="left" w:pos="2160"/>
        </w:tabs>
        <w:suppressAutoHyphens/>
        <w:spacing w:after="0" w:line="240" w:lineRule="auto"/>
        <w:ind w:left="1260" w:hanging="126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73D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Zmena zamestnávateľa </w:t>
      </w:r>
    </w:p>
    <w:p w14:paraId="097171CA" w14:textId="77777777" w:rsidR="00073D86" w:rsidRPr="00073D86" w:rsidRDefault="00073D86" w:rsidP="00073D86">
      <w:pPr>
        <w:tabs>
          <w:tab w:val="left" w:pos="2160"/>
        </w:tabs>
        <w:suppressAutoHyphens/>
        <w:spacing w:after="0" w:line="240" w:lineRule="auto"/>
        <w:ind w:left="1260" w:hanging="126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0270928" w14:textId="77777777" w:rsidR="00073D86" w:rsidRPr="00073D86" w:rsidRDefault="00073D86" w:rsidP="00073D86">
      <w:pPr>
        <w:tabs>
          <w:tab w:val="left" w:pos="2160"/>
        </w:tabs>
        <w:suppressAutoHyphens/>
        <w:spacing w:after="0" w:line="240" w:lineRule="auto"/>
        <w:ind w:left="1260" w:hanging="126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73D8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14:paraId="54972BE5" w14:textId="77777777" w:rsidR="00073D86" w:rsidRPr="00073D86" w:rsidRDefault="00073D86" w:rsidP="00073D86">
      <w:pPr>
        <w:tabs>
          <w:tab w:val="left" w:pos="2160"/>
        </w:tabs>
        <w:suppressAutoHyphens/>
        <w:spacing w:after="0" w:line="240" w:lineRule="auto"/>
        <w:ind w:left="1260" w:hanging="126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467BE215" w14:textId="77777777" w:rsidR="00073D86" w:rsidRPr="00073D86" w:rsidRDefault="00073D86" w:rsidP="00073D86">
      <w:pPr>
        <w:tabs>
          <w:tab w:val="left" w:pos="2160"/>
        </w:tabs>
        <w:suppressAutoHyphens/>
        <w:spacing w:after="0" w:line="240" w:lineRule="auto"/>
        <w:ind w:left="1260" w:hanging="126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73D8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14:paraId="199D1D11" w14:textId="77777777" w:rsidR="00073D86" w:rsidRPr="00073D86" w:rsidRDefault="00073D86" w:rsidP="00073D86">
      <w:pPr>
        <w:tabs>
          <w:tab w:val="left" w:pos="2160"/>
        </w:tabs>
        <w:suppressAutoHyphens/>
        <w:spacing w:after="0" w:line="240" w:lineRule="auto"/>
        <w:ind w:left="1260" w:hanging="126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B70DC0F" w14:textId="77777777" w:rsidR="00073D86" w:rsidRPr="00073D86" w:rsidRDefault="00073D86" w:rsidP="00073D86">
      <w:pPr>
        <w:tabs>
          <w:tab w:val="left" w:pos="2160"/>
        </w:tabs>
        <w:suppressAutoHyphens/>
        <w:spacing w:after="0" w:line="240" w:lineRule="auto"/>
        <w:ind w:left="1260" w:hanging="126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73D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Oznámenie inej zmeny</w:t>
      </w:r>
    </w:p>
    <w:p w14:paraId="73B6FED7" w14:textId="77777777" w:rsidR="00073D86" w:rsidRPr="00073D86" w:rsidRDefault="00073D86" w:rsidP="00073D86">
      <w:pPr>
        <w:tabs>
          <w:tab w:val="left" w:pos="21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3D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(napr. ukončenie VŠ štúdia alebo iného štúdia; uviesť rok ukončenia, názov študijného odboru, názov školy a doložiť </w:t>
      </w:r>
      <w:r w:rsidRPr="00073D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overený doklad</w:t>
      </w:r>
      <w:r w:rsidRPr="00073D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 dosiahnutom vzdelaní) </w:t>
      </w:r>
    </w:p>
    <w:p w14:paraId="4E5B84AD" w14:textId="77777777" w:rsidR="00073D86" w:rsidRPr="00073D86" w:rsidRDefault="00073D86" w:rsidP="00073D86">
      <w:pPr>
        <w:tabs>
          <w:tab w:val="left" w:pos="2160"/>
        </w:tabs>
        <w:suppressAutoHyphens/>
        <w:spacing w:after="0" w:line="240" w:lineRule="auto"/>
        <w:ind w:left="1260" w:hanging="12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7FDC361" w14:textId="77777777" w:rsidR="00073D86" w:rsidRPr="00073D86" w:rsidRDefault="00073D86" w:rsidP="00073D86">
      <w:pPr>
        <w:tabs>
          <w:tab w:val="left" w:pos="2160"/>
        </w:tabs>
        <w:suppressAutoHyphens/>
        <w:spacing w:after="0" w:line="240" w:lineRule="auto"/>
        <w:ind w:left="1260" w:hanging="12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3D86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</w:t>
      </w:r>
    </w:p>
    <w:p w14:paraId="4D3D349B" w14:textId="77777777" w:rsidR="00073D86" w:rsidRPr="00073D86" w:rsidRDefault="00073D86" w:rsidP="00073D86">
      <w:pPr>
        <w:tabs>
          <w:tab w:val="left" w:pos="2160"/>
        </w:tabs>
        <w:suppressAutoHyphens/>
        <w:spacing w:after="0" w:line="240" w:lineRule="auto"/>
        <w:ind w:left="1260" w:hanging="12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0180C61" w14:textId="77777777" w:rsidR="00073D86" w:rsidRPr="00073D86" w:rsidRDefault="00073D86" w:rsidP="00073D86">
      <w:pPr>
        <w:tabs>
          <w:tab w:val="left" w:pos="2160"/>
        </w:tabs>
        <w:suppressAutoHyphens/>
        <w:spacing w:after="0" w:line="240" w:lineRule="auto"/>
        <w:ind w:left="1260" w:hanging="12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3D86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</w:t>
      </w:r>
    </w:p>
    <w:p w14:paraId="759FB88E" w14:textId="77777777" w:rsidR="00073D86" w:rsidRPr="00073D86" w:rsidRDefault="00073D86" w:rsidP="00073D86">
      <w:pPr>
        <w:tabs>
          <w:tab w:val="left" w:pos="21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B781F31" w14:textId="77777777" w:rsidR="00073D86" w:rsidRPr="00073D86" w:rsidRDefault="00073D86" w:rsidP="00073D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  <w:r w:rsidRPr="00073D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 xml:space="preserve">Poučenie: </w:t>
      </w:r>
    </w:p>
    <w:p w14:paraId="1A515B2B" w14:textId="409CAD55" w:rsidR="00073D86" w:rsidRPr="00073D86" w:rsidRDefault="00073D86" w:rsidP="00073D86">
      <w:pPr>
        <w:tabs>
          <w:tab w:val="left" w:pos="21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73D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Pri zmene zamestnávateľa</w:t>
      </w:r>
      <w:r w:rsidRPr="00073D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F34D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je potrebné </w:t>
      </w:r>
      <w:r w:rsidRPr="00073D86">
        <w:rPr>
          <w:rFonts w:ascii="Times New Roman" w:eastAsia="Times New Roman" w:hAnsi="Times New Roman" w:cs="Times New Roman"/>
          <w:sz w:val="24"/>
          <w:szCs w:val="24"/>
          <w:lang w:eastAsia="ar-SA"/>
        </w:rPr>
        <w:t>zaslať doklad od súčasného zamestnávateľa o výkone zdravotníckeho povolania a uviesť dátum ukončenia pracovného pomeru u predchádzajúceho zamestnávateľa.</w:t>
      </w:r>
    </w:p>
    <w:p w14:paraId="3E233539" w14:textId="2EA9C734" w:rsidR="00073D86" w:rsidRPr="00073D86" w:rsidRDefault="00073D86" w:rsidP="00073D86">
      <w:pPr>
        <w:tabs>
          <w:tab w:val="left" w:pos="21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73D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Pri zmene trvalého pobytu</w:t>
      </w:r>
      <w:r w:rsidRPr="00073D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34D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je potrebné </w:t>
      </w:r>
      <w:r w:rsidRPr="00073D86">
        <w:rPr>
          <w:rFonts w:ascii="Times New Roman" w:eastAsia="Times New Roman" w:hAnsi="Times New Roman" w:cs="Times New Roman"/>
          <w:sz w:val="24"/>
          <w:szCs w:val="24"/>
          <w:lang w:eastAsia="ar-SA"/>
        </w:rPr>
        <w:t>zaslať kópiu občianskeho preukazu.</w:t>
      </w:r>
    </w:p>
    <w:p w14:paraId="67BD92D0" w14:textId="128F3773" w:rsidR="00073D86" w:rsidRPr="00073D86" w:rsidRDefault="00073D86" w:rsidP="00073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73D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Pri zmene priezviska</w:t>
      </w:r>
      <w:r w:rsidRPr="00073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F34D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je potrebné </w:t>
      </w:r>
      <w:r w:rsidRPr="00073D86">
        <w:rPr>
          <w:rFonts w:ascii="Times New Roman" w:eastAsia="Times New Roman" w:hAnsi="Times New Roman" w:cs="Times New Roman"/>
          <w:sz w:val="24"/>
          <w:szCs w:val="24"/>
          <w:lang w:eastAsia="sk-SK"/>
        </w:rPr>
        <w:t>zaslať kópiu sobášneho listu alebo občianskeho preukazu.</w:t>
      </w:r>
    </w:p>
    <w:p w14:paraId="6EB61DDC" w14:textId="77777777" w:rsidR="003F42AE" w:rsidRDefault="00073D86" w:rsidP="00073D86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73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 urýchlenie vybavenia Vašej žiadosti Vás žiadame o uvedenie kontaktných údajov. </w:t>
      </w:r>
    </w:p>
    <w:p w14:paraId="3E34579E" w14:textId="00280ECB" w:rsidR="00073D86" w:rsidRDefault="00073D86" w:rsidP="00073D86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BCC396C" w14:textId="77777777" w:rsidR="00913939" w:rsidRDefault="00913939" w:rsidP="00073D86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9121AE4" w14:textId="77777777" w:rsidR="00073D86" w:rsidRDefault="00073D86" w:rsidP="00073D86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69E9C81" w14:textId="77777777" w:rsidR="00073D86" w:rsidRPr="00073D86" w:rsidRDefault="00073D86" w:rsidP="00073D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882A6D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Dátum ........................................   </w:t>
      </w:r>
      <w:r w:rsidRPr="00882A6D"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  <w:t xml:space="preserve">      Podpis ..................................................</w:t>
      </w:r>
    </w:p>
    <w:sectPr w:rsidR="00073D86" w:rsidRPr="00073D86" w:rsidSect="00913939">
      <w:headerReference w:type="default" r:id="rId7"/>
      <w:footerReference w:type="default" r:id="rId8"/>
      <w:pgSz w:w="11906" w:h="16838"/>
      <w:pgMar w:top="1843" w:right="991" w:bottom="1276" w:left="1417" w:header="708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96112" w14:textId="77777777" w:rsidR="003371E6" w:rsidRDefault="003371E6" w:rsidP="00FB07B2">
      <w:pPr>
        <w:spacing w:after="0" w:line="240" w:lineRule="auto"/>
      </w:pPr>
      <w:r>
        <w:separator/>
      </w:r>
    </w:p>
  </w:endnote>
  <w:endnote w:type="continuationSeparator" w:id="0">
    <w:p w14:paraId="55FACC9A" w14:textId="77777777" w:rsidR="003371E6" w:rsidRDefault="003371E6" w:rsidP="00FB0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0351D" w14:textId="77777777" w:rsidR="00180BCD" w:rsidRDefault="00913939" w:rsidP="00FB07B2">
    <w:pPr>
      <w:pStyle w:val="Pta"/>
      <w:tabs>
        <w:tab w:val="left" w:pos="851"/>
      </w:tabs>
      <w:rPr>
        <w:sz w:val="20"/>
        <w:szCs w:val="20"/>
      </w:rPr>
    </w:pPr>
    <w:r>
      <w:rPr>
        <w:noProof/>
        <w:sz w:val="20"/>
        <w:szCs w:val="20"/>
      </w:rPr>
      <w:pict w14:anchorId="70E6CC52">
        <v:line id="Rovná spojnica 25" o:spid="_x0000_s4097" style="position:absolute;z-index:251660288;visibility:visible" from="-1.85pt,7.85pt" to="477.4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" strokecolor="#375623 [1609]" strokeweight=".5pt">
          <v:stroke joinstyle="miter"/>
        </v:line>
      </w:pict>
    </w:r>
  </w:p>
  <w:p w14:paraId="08F272A1" w14:textId="68F2E449" w:rsidR="00FB07B2" w:rsidRPr="00FD3846" w:rsidRDefault="00FB07B2" w:rsidP="00FB07B2">
    <w:pPr>
      <w:pStyle w:val="Pta"/>
      <w:tabs>
        <w:tab w:val="left" w:pos="851"/>
      </w:tabs>
      <w:rPr>
        <w:sz w:val="20"/>
        <w:szCs w:val="20"/>
      </w:rPr>
    </w:pPr>
    <w:r w:rsidRPr="00FD3846">
      <w:rPr>
        <w:sz w:val="20"/>
        <w:szCs w:val="20"/>
      </w:rPr>
      <w:t>Telefón:</w:t>
    </w:r>
    <w:r w:rsidRPr="00FD3846">
      <w:rPr>
        <w:sz w:val="20"/>
        <w:szCs w:val="20"/>
      </w:rPr>
      <w:tab/>
      <w:t>+421 32 649 45 45, +421 32 640 15 52</w:t>
    </w:r>
    <w:r w:rsidR="00AD199C">
      <w:rPr>
        <w:sz w:val="20"/>
        <w:szCs w:val="20"/>
      </w:rPr>
      <w:tab/>
    </w:r>
    <w:r w:rsidR="00AD199C">
      <w:rPr>
        <w:sz w:val="20"/>
        <w:szCs w:val="20"/>
      </w:rPr>
      <w:tab/>
      <w:t>Web: www.skmtp.sk</w:t>
    </w:r>
  </w:p>
  <w:p w14:paraId="58243CD7" w14:textId="76026B49" w:rsidR="00FB07B2" w:rsidRPr="00FD3846" w:rsidRDefault="00FB07B2" w:rsidP="00FB07B2">
    <w:pPr>
      <w:pStyle w:val="Pta"/>
      <w:tabs>
        <w:tab w:val="left" w:pos="851"/>
      </w:tabs>
      <w:rPr>
        <w:sz w:val="20"/>
        <w:szCs w:val="20"/>
      </w:rPr>
    </w:pPr>
    <w:r w:rsidRPr="00FD3846">
      <w:rPr>
        <w:sz w:val="20"/>
        <w:szCs w:val="20"/>
      </w:rPr>
      <w:t>Email:</w:t>
    </w:r>
    <w:r w:rsidRPr="00FD3846">
      <w:rPr>
        <w:sz w:val="20"/>
        <w:szCs w:val="20"/>
      </w:rPr>
      <w:tab/>
      <w:t>info@skmtp.sk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6EE7C" w14:textId="77777777" w:rsidR="003371E6" w:rsidRDefault="003371E6" w:rsidP="00FB07B2">
      <w:pPr>
        <w:spacing w:after="0" w:line="240" w:lineRule="auto"/>
      </w:pPr>
      <w:r>
        <w:separator/>
      </w:r>
    </w:p>
  </w:footnote>
  <w:footnote w:type="continuationSeparator" w:id="0">
    <w:p w14:paraId="58765B56" w14:textId="77777777" w:rsidR="003371E6" w:rsidRDefault="003371E6" w:rsidP="00FB0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5468A" w14:textId="77777777" w:rsidR="00FB07B2" w:rsidRPr="00FB07B2" w:rsidRDefault="00FB07B2" w:rsidP="00FB07B2">
    <w:pPr>
      <w:pStyle w:val="Hlavika"/>
      <w:ind w:left="1418"/>
      <w:rPr>
        <w:b/>
        <w:bCs/>
      </w:rPr>
    </w:pPr>
    <w:r w:rsidRPr="00FD3846">
      <w:rPr>
        <w:b/>
        <w:bCs/>
        <w:noProof/>
        <w:sz w:val="28"/>
        <w:szCs w:val="28"/>
        <w:lang w:eastAsia="sk-SK"/>
      </w:rPr>
      <w:drawing>
        <wp:anchor distT="0" distB="0" distL="114300" distR="114300" simplePos="0" relativeHeight="251657216" behindDoc="0" locked="0" layoutInCell="1" allowOverlap="1" wp14:anchorId="5467B662" wp14:editId="29CCB348">
          <wp:simplePos x="0" y="0"/>
          <wp:positionH relativeFrom="column">
            <wp:posOffset>-347345</wp:posOffset>
          </wp:positionH>
          <wp:positionV relativeFrom="paragraph">
            <wp:posOffset>-202565</wp:posOffset>
          </wp:positionV>
          <wp:extent cx="980902" cy="926869"/>
          <wp:effectExtent l="0" t="0" r="0" b="6985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0902" cy="9268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D3846">
      <w:rPr>
        <w:b/>
        <w:bCs/>
        <w:sz w:val="28"/>
        <w:szCs w:val="28"/>
      </w:rPr>
      <w:t>SLOVENSKÁ KOMORA MEDICÍNSKO - TECHNICKÝCH PRACOVNÍKOV</w:t>
    </w:r>
  </w:p>
  <w:p w14:paraId="75BFF751" w14:textId="77777777" w:rsidR="00FB07B2" w:rsidRDefault="00FB07B2" w:rsidP="00FB07B2">
    <w:pPr>
      <w:pStyle w:val="Hlavika"/>
      <w:ind w:left="1418"/>
      <w:rPr>
        <w:sz w:val="20"/>
        <w:szCs w:val="20"/>
      </w:rPr>
    </w:pPr>
    <w:r w:rsidRPr="00FB07B2">
      <w:rPr>
        <w:sz w:val="20"/>
        <w:szCs w:val="20"/>
      </w:rPr>
      <w:t>sídlo: Karpatské námestie 7770/10A, 831 06 Bratislava - mestská časť Rača, Slovenská republika</w:t>
    </w:r>
  </w:p>
  <w:p w14:paraId="607FE0CD" w14:textId="77777777" w:rsidR="00FB07B2" w:rsidRPr="00FB07B2" w:rsidRDefault="00913939" w:rsidP="00FB07B2">
    <w:pPr>
      <w:pStyle w:val="Hlavika"/>
      <w:ind w:left="1418"/>
      <w:rPr>
        <w:sz w:val="20"/>
        <w:szCs w:val="20"/>
      </w:rPr>
    </w:pPr>
    <w:r>
      <w:rPr>
        <w:noProof/>
        <w:sz w:val="20"/>
        <w:szCs w:val="20"/>
      </w:rPr>
      <w:pict w14:anchorId="2D06974A">
        <v:line id="Rovná spojnica 16" o:spid="_x0000_s4098" style="position:absolute;left:0;text-align:left;z-index:251659264;visibility:visible" from="69.35pt,17.7pt" to="464.6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" strokecolor="#538135 [2409]" strokeweight=".5pt">
          <v:stroke joinstyle="miter"/>
        </v:line>
      </w:pict>
    </w:r>
    <w:r w:rsidR="00FB07B2" w:rsidRPr="00FB07B2">
      <w:rPr>
        <w:sz w:val="20"/>
        <w:szCs w:val="20"/>
      </w:rPr>
      <w:t>sekretariá</w:t>
    </w:r>
    <w:r w:rsidR="00FB07B2">
      <w:rPr>
        <w:sz w:val="20"/>
        <w:szCs w:val="20"/>
      </w:rPr>
      <w:t>t</w:t>
    </w:r>
    <w:r w:rsidR="00FB07B2" w:rsidRPr="00FB07B2">
      <w:rPr>
        <w:sz w:val="20"/>
        <w:szCs w:val="20"/>
      </w:rPr>
      <w:t>: Hasičská 118/2, P.O.BOX 131, 911 01 Trenčín, Slovenská republika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0678F"/>
    <w:multiLevelType w:val="hybridMultilevel"/>
    <w:tmpl w:val="E25EF51E"/>
    <w:lvl w:ilvl="0" w:tplc="7696E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686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07B2"/>
    <w:rsid w:val="00073D86"/>
    <w:rsid w:val="000851AE"/>
    <w:rsid w:val="00145796"/>
    <w:rsid w:val="00180BCD"/>
    <w:rsid w:val="00206122"/>
    <w:rsid w:val="00336CFA"/>
    <w:rsid w:val="003371E6"/>
    <w:rsid w:val="003631B6"/>
    <w:rsid w:val="003757A5"/>
    <w:rsid w:val="003F42AE"/>
    <w:rsid w:val="00522A4B"/>
    <w:rsid w:val="005B5966"/>
    <w:rsid w:val="006128FC"/>
    <w:rsid w:val="00645822"/>
    <w:rsid w:val="00666CD3"/>
    <w:rsid w:val="00735BFD"/>
    <w:rsid w:val="00752495"/>
    <w:rsid w:val="0079561D"/>
    <w:rsid w:val="007F605D"/>
    <w:rsid w:val="00913939"/>
    <w:rsid w:val="00A05C93"/>
    <w:rsid w:val="00A14F75"/>
    <w:rsid w:val="00AD199C"/>
    <w:rsid w:val="00B36E7E"/>
    <w:rsid w:val="00BA3078"/>
    <w:rsid w:val="00C64A40"/>
    <w:rsid w:val="00CC710C"/>
    <w:rsid w:val="00D233AA"/>
    <w:rsid w:val="00D508D6"/>
    <w:rsid w:val="00D56F8F"/>
    <w:rsid w:val="00DB0DC1"/>
    <w:rsid w:val="00DC3126"/>
    <w:rsid w:val="00F34D2B"/>
    <w:rsid w:val="00F6017E"/>
    <w:rsid w:val="00FB07B2"/>
    <w:rsid w:val="00FD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6DAC6567"/>
  <w15:docId w15:val="{2CE7B218-DB02-43F3-87B5-93F43D07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66CD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B0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B07B2"/>
  </w:style>
  <w:style w:type="paragraph" w:styleId="Pta">
    <w:name w:val="footer"/>
    <w:basedOn w:val="Normlny"/>
    <w:link w:val="PtaChar"/>
    <w:uiPriority w:val="99"/>
    <w:unhideWhenUsed/>
    <w:rsid w:val="00FB0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B07B2"/>
  </w:style>
  <w:style w:type="table" w:styleId="Mriekatabuky">
    <w:name w:val="Table Grid"/>
    <w:basedOn w:val="Normlnatabuka"/>
    <w:uiPriority w:val="39"/>
    <w:rsid w:val="005B5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Ambro</dc:creator>
  <cp:lastModifiedBy>Saška</cp:lastModifiedBy>
  <cp:revision>6</cp:revision>
  <cp:lastPrinted>2022-07-27T12:57:00Z</cp:lastPrinted>
  <dcterms:created xsi:type="dcterms:W3CDTF">2020-12-08T09:32:00Z</dcterms:created>
  <dcterms:modified xsi:type="dcterms:W3CDTF">2022-07-27T12:57:00Z</dcterms:modified>
</cp:coreProperties>
</file>