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A5BE" w14:textId="77777777" w:rsidR="005D2EE2" w:rsidRDefault="005D2EE2" w:rsidP="005D2EE2">
      <w:pPr>
        <w:suppressAutoHyphens/>
        <w:spacing w:after="0" w:line="240" w:lineRule="auto"/>
        <w:ind w:left="-284" w:right="-425" w:firstLine="284"/>
        <w:jc w:val="center"/>
        <w:rPr>
          <w:rFonts w:ascii="Arial" w:eastAsia="Times New Roman" w:hAnsi="Arial" w:cs="Arial"/>
          <w:b/>
          <w:sz w:val="36"/>
          <w:szCs w:val="36"/>
          <w:lang w:eastAsia="ar-SA"/>
        </w:rPr>
      </w:pPr>
    </w:p>
    <w:p w14:paraId="4B7B5159" w14:textId="14C0917C" w:rsidR="005D2EE2" w:rsidRDefault="00F8768C" w:rsidP="005D2EE2">
      <w:pPr>
        <w:suppressAutoHyphens/>
        <w:spacing w:after="0" w:line="240" w:lineRule="auto"/>
        <w:ind w:left="-284" w:right="-425" w:firstLine="284"/>
        <w:jc w:val="center"/>
        <w:rPr>
          <w:rFonts w:ascii="Arial" w:eastAsia="Times New Roman" w:hAnsi="Arial" w:cs="Arial"/>
          <w:b/>
          <w:sz w:val="36"/>
          <w:szCs w:val="36"/>
          <w:lang w:eastAsia="ar-SA"/>
        </w:rPr>
      </w:pPr>
      <w:r>
        <w:rPr>
          <w:rFonts w:ascii="Arial" w:eastAsia="Times New Roman" w:hAnsi="Arial" w:cs="Arial"/>
          <w:b/>
          <w:sz w:val="36"/>
          <w:szCs w:val="36"/>
          <w:lang w:eastAsia="ar-SA"/>
        </w:rPr>
        <w:t>OZNÁMENIE K REGISTRÁCII ZDRAVOTNÍCKEHO PRACOVNÍKA</w:t>
      </w:r>
    </w:p>
    <w:p w14:paraId="7B9CE0E3" w14:textId="77777777" w:rsidR="00C41AFE" w:rsidRPr="008B329A" w:rsidRDefault="00C41AFE" w:rsidP="005D2EE2">
      <w:pPr>
        <w:suppressAutoHyphens/>
        <w:spacing w:after="0" w:line="240" w:lineRule="auto"/>
        <w:ind w:left="-284" w:right="-425" w:firstLine="284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601C525D" w14:textId="0054F1BD" w:rsidR="00C41AFE" w:rsidRPr="00C41AFE" w:rsidRDefault="00C41AFE" w:rsidP="00C41AFE">
      <w:pPr>
        <w:suppressAutoHyphens/>
        <w:spacing w:after="0" w:line="240" w:lineRule="auto"/>
        <w:ind w:left="-284" w:right="-425" w:firstLine="284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ar-SA"/>
        </w:rPr>
      </w:pPr>
      <w:r w:rsidRPr="00C41AFE">
        <w:rPr>
          <w:rFonts w:ascii="Arial" w:eastAsia="Times New Roman" w:hAnsi="Arial" w:cs="Arial"/>
          <w:b/>
          <w:sz w:val="20"/>
          <w:szCs w:val="20"/>
          <w:lang w:eastAsia="ar-SA"/>
        </w:rPr>
        <w:t>Údaje je potrebné vyplniť čitateľn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e</w:t>
      </w:r>
      <w:r w:rsidRPr="00C41AF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paličkovým písmom</w:t>
      </w:r>
      <w:r w:rsidR="0011658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a modrým perom</w:t>
      </w:r>
      <w:r w:rsidRPr="00C41AFE">
        <w:rPr>
          <w:rFonts w:ascii="Arial" w:eastAsia="Times New Roman" w:hAnsi="Arial" w:cs="Arial"/>
          <w:b/>
          <w:sz w:val="20"/>
          <w:szCs w:val="20"/>
          <w:lang w:eastAsia="ar-SA"/>
        </w:rPr>
        <w:t>!</w:t>
      </w:r>
    </w:p>
    <w:p w14:paraId="54ECAFAD" w14:textId="77777777" w:rsidR="005D2EE2" w:rsidRPr="005D2EE2" w:rsidRDefault="005D2EE2" w:rsidP="005D2EE2">
      <w:pPr>
        <w:suppressAutoHyphens/>
        <w:spacing w:after="0" w:line="240" w:lineRule="auto"/>
        <w:ind w:left="-284" w:right="-425" w:firstLine="284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ar-SA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952"/>
      </w:tblGrid>
      <w:tr w:rsidR="005D2EE2" w:rsidRPr="005D2EE2" w14:paraId="63F97E05" w14:textId="77777777" w:rsidTr="00C41AFE">
        <w:tc>
          <w:tcPr>
            <w:tcW w:w="9952" w:type="dxa"/>
            <w:shd w:val="pct10" w:color="auto" w:fill="auto"/>
          </w:tcPr>
          <w:p w14:paraId="171C72B7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i/>
                <w:iCs/>
                <w:sz w:val="16"/>
                <w:szCs w:val="16"/>
                <w:u w:val="single"/>
                <w:lang w:eastAsia="ar-SA"/>
              </w:rPr>
            </w:pPr>
          </w:p>
          <w:p w14:paraId="39699B6A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i/>
                <w:iCs/>
                <w:sz w:val="16"/>
                <w:szCs w:val="16"/>
                <w:u w:val="single"/>
                <w:lang w:eastAsia="ar-SA"/>
              </w:rPr>
            </w:pPr>
            <w:r w:rsidRPr="005D2EE2">
              <w:rPr>
                <w:rFonts w:ascii="Arial" w:eastAsia="Times New Roman" w:hAnsi="Arial" w:cs="Arial"/>
                <w:i/>
                <w:iCs/>
                <w:sz w:val="16"/>
                <w:szCs w:val="16"/>
                <w:u w:val="single"/>
                <w:lang w:eastAsia="ar-SA"/>
              </w:rPr>
              <w:t>Prosím nevypĺňať bod 1. a 2. , vyplní komora !</w:t>
            </w:r>
          </w:p>
          <w:p w14:paraId="237C0F8B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96D1FC2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21E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  <w:r w:rsidR="00321E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Registračné číslo : 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____ - __________ 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   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2.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Dátum registrácie :   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____/____/______</w:t>
            </w:r>
          </w:p>
          <w:p w14:paraId="1A6854A2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u w:val="single"/>
                <w:lang w:eastAsia="ar-SA"/>
              </w:rPr>
            </w:pPr>
          </w:p>
          <w:p w14:paraId="2F8387B2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u w:val="single"/>
                <w:lang w:eastAsia="ar-SA"/>
              </w:rPr>
            </w:pPr>
          </w:p>
        </w:tc>
      </w:tr>
    </w:tbl>
    <w:p w14:paraId="75647528" w14:textId="77777777" w:rsidR="005D2EE2" w:rsidRPr="005D2EE2" w:rsidRDefault="005D2EE2" w:rsidP="005D2EE2">
      <w:pPr>
        <w:suppressAutoHyphens/>
        <w:spacing w:after="0" w:line="240" w:lineRule="auto"/>
        <w:ind w:left="-284" w:right="-425" w:firstLine="284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ar-SA"/>
        </w:rPr>
      </w:pPr>
    </w:p>
    <w:tbl>
      <w:tblPr>
        <w:tblW w:w="993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5D2EE2" w:rsidRPr="005D2EE2" w14:paraId="47271C8B" w14:textId="77777777" w:rsidTr="005D2EE2">
        <w:tc>
          <w:tcPr>
            <w:tcW w:w="9938" w:type="dxa"/>
          </w:tcPr>
          <w:p w14:paraId="29EF7C97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right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u w:val="single"/>
                <w:lang w:eastAsia="ar-SA"/>
              </w:rPr>
            </w:pPr>
          </w:p>
          <w:p w14:paraId="638B6679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u w:val="single"/>
                <w:lang w:eastAsia="ar-SA"/>
              </w:rPr>
            </w:pPr>
            <w:r w:rsidRPr="005D2EE2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u w:val="single"/>
                <w:lang w:eastAsia="ar-SA"/>
              </w:rPr>
              <w:t>Vyplniť - povinné údaje pre registráciu!</w:t>
            </w:r>
          </w:p>
          <w:p w14:paraId="75E723F1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right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u w:val="single"/>
                <w:lang w:eastAsia="ar-SA"/>
              </w:rPr>
            </w:pPr>
          </w:p>
          <w:p w14:paraId="3F5ADBA6" w14:textId="3C83EAFB" w:rsidR="005D2EE2" w:rsidRPr="005D2EE2" w:rsidRDefault="005D2EE2" w:rsidP="005D2EE2">
            <w:pPr>
              <w:tabs>
                <w:tab w:val="left" w:pos="9632"/>
              </w:tabs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3. </w:t>
            </w:r>
            <w:r w:rsidR="00AC530C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Titul: </w:t>
            </w:r>
            <w:r w:rsidR="00AC530C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AC530C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</w:t>
            </w:r>
            <w:r w:rsid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AC530C" w:rsidRPr="00AC530C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4.</w:t>
            </w:r>
            <w:r w:rsid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Meno: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</w:t>
            </w:r>
            <w:r w:rsid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......... </w:t>
            </w:r>
            <w:r w:rsidR="00AC530C" w:rsidRPr="00AC530C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  <w:r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Priezvisko: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</w:t>
            </w:r>
            <w:r w:rsid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C96C6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</w:p>
          <w:p w14:paraId="1BA935F7" w14:textId="087502F0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5880338" w14:textId="3E3823DE" w:rsidR="005D2EE2" w:rsidRPr="005D2EE2" w:rsidRDefault="00AC530C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</w:t>
            </w:r>
            <w:r w:rsidR="00EF27B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né priezvisko</w:t>
            </w:r>
            <w:r w:rsidR="00C96C6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................................................</w:t>
            </w:r>
            <w:r w:rsidR="00C96C6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.........  </w:t>
            </w:r>
            <w:r w:rsidRPr="00AC530C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Titul: 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</w:t>
            </w:r>
            <w:r w:rsidR="00A9060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</w:t>
            </w:r>
          </w:p>
          <w:p w14:paraId="0DF067EB" w14:textId="77777777" w:rsidR="005D2EE2" w:rsidRPr="005D2EE2" w:rsidRDefault="005D2EE2" w:rsidP="00C96C62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5ACF5D6A" w14:textId="0AC4D74A" w:rsidR="005D2EE2" w:rsidRPr="005D2EE2" w:rsidRDefault="00AC530C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C530C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8</w:t>
            </w:r>
            <w:r w:rsidR="005D2EE2" w:rsidRPr="00AC530C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Rodné číslo:   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 w:rsidRPr="00AC530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.............................................</w:t>
            </w:r>
            <w:r w:rsidR="005D2EE2" w:rsidRPr="005D2EE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 </w:t>
            </w:r>
            <w:r w:rsidRPr="00AC530C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  <w:r w:rsidR="005D2EE2" w:rsidRPr="00AC530C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</w:t>
            </w:r>
            <w:r w:rsidR="005D2EE2" w:rsidRPr="00F876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F8768C" w:rsidRPr="00F876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Dá</w:t>
            </w:r>
            <w:r w:rsidR="00F876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tum</w:t>
            </w:r>
            <w:r w:rsidR="005D2EE2" w:rsidRPr="00F876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5D2EE2" w:rsidRPr="005D2EE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narodenia: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...................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</w:t>
            </w:r>
            <w:r w:rsidR="006C48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  <w:p w14:paraId="603F8A71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AEF037" w14:textId="4E51412D" w:rsidR="005D2EE2" w:rsidRDefault="00244D40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7C32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Miesto narodenia: 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......................................... </w:t>
            </w:r>
          </w:p>
          <w:p w14:paraId="445658B7" w14:textId="77777777" w:rsidR="007C32EA" w:rsidRDefault="007C32EA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93501F5" w14:textId="21E34CE5" w:rsidR="007C32EA" w:rsidRDefault="007C32EA" w:rsidP="007C32EA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E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-mail: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........................................................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.......... 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  <w:r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M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obil: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</w:p>
          <w:p w14:paraId="52421551" w14:textId="77777777" w:rsidR="00A90601" w:rsidRPr="005D2EE2" w:rsidRDefault="00A90601" w:rsidP="007C32EA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C38AC21" w14:textId="17AFCBE7" w:rsidR="00A90601" w:rsidRPr="005D2EE2" w:rsidRDefault="00A90601" w:rsidP="00A90601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  <w:r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Trvalý pobyt </w:t>
            </w:r>
            <w:r w:rsidRPr="00C96C62">
              <w:rPr>
                <w:rFonts w:ascii="Arial" w:eastAsia="Times New Roman" w:hAnsi="Arial" w:cs="Arial"/>
                <w:b/>
                <w:sz w:val="14"/>
                <w:szCs w:val="14"/>
                <w:lang w:eastAsia="ar-SA"/>
              </w:rPr>
              <w:t>(ulica, číslo, PSČ, mesto)</w:t>
            </w:r>
            <w:r w:rsidRPr="00C96C62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: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</w:t>
            </w:r>
            <w:r w:rsidR="00C96C6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  <w:p w14:paraId="35303BEA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16775641" w14:textId="5B2BC259" w:rsidR="005D2EE2" w:rsidRPr="005D2EE2" w:rsidRDefault="00321E46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A90601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Kontaktná adresa</w:t>
            </w:r>
            <w:r w:rsidR="00C96C6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C96C62" w:rsidRPr="00C96C62">
              <w:rPr>
                <w:rFonts w:ascii="Arial" w:eastAsia="Times New Roman" w:hAnsi="Arial" w:cs="Arial"/>
                <w:b/>
                <w:sz w:val="14"/>
                <w:szCs w:val="14"/>
                <w:lang w:eastAsia="ar-SA"/>
              </w:rPr>
              <w:t>(ulica, číslo, PSČ, mesto)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: 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A9060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</w:t>
            </w:r>
            <w:r w:rsidR="00A9060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 w:rsidR="00C96C6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 w:rsidR="00A9060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="006C48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A90601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7B34B1B5" w14:textId="77777777" w:rsidR="005D2EE2" w:rsidRPr="005D2EE2" w:rsidRDefault="005D2EE2" w:rsidP="00A90601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2F927281" w14:textId="3CC00B0E" w:rsidR="005D2EE2" w:rsidRDefault="00156DAC" w:rsidP="00C96C6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  <w:r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Št. občianstvo : 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.. </w:t>
            </w:r>
            <w:r w:rsidR="00321E4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Zdravotnícke povolanie</w:t>
            </w:r>
            <w:r w:rsidR="00EF27BC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ar-SA"/>
              </w:rPr>
              <w:t>1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: 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="006C48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C96C6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203F7B2F" w14:textId="77777777" w:rsidR="00A90601" w:rsidRPr="00A90601" w:rsidRDefault="00A90601" w:rsidP="00A90601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E657604" w14:textId="53EE4240" w:rsidR="005D2EE2" w:rsidRPr="005D2EE2" w:rsidRDefault="00321E46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</w:t>
            </w:r>
            <w:r w:rsidR="00A90601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Úsek práce</w:t>
            </w:r>
            <w:r w:rsidR="00156DA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/ konkrétne pracovisko</w:t>
            </w:r>
            <w:r w:rsidR="00AD57F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/ oddelenie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..........................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A9060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556D5D48" w14:textId="77777777" w:rsidR="005D2EE2" w:rsidRPr="005D2EE2" w:rsidRDefault="005D2EE2" w:rsidP="00156DAC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FA06739" w14:textId="53F10A32" w:rsidR="005D2EE2" w:rsidRPr="005D2EE2" w:rsidRDefault="00321E46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</w:t>
            </w:r>
            <w:r w:rsidR="00A90601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Zamestnávateľ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ar-SA"/>
              </w:rPr>
              <w:t>3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: 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.............................................................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="00A9060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</w:t>
            </w:r>
            <w:r w:rsidR="00B314A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</w:p>
          <w:p w14:paraId="27A4EE45" w14:textId="77777777" w:rsidR="005D2EE2" w:rsidRPr="005D2EE2" w:rsidRDefault="005D2EE2" w:rsidP="005D2EE2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7D558A81" w14:textId="4B4031B9" w:rsidR="005D2EE2" w:rsidRPr="005D2EE2" w:rsidRDefault="00321E46" w:rsidP="005D2EE2">
            <w:pPr>
              <w:tabs>
                <w:tab w:val="left" w:pos="9680"/>
              </w:tabs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  <w:r w:rsidR="00244D4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Odborná spôsobilosť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ar-SA"/>
              </w:rPr>
              <w:t>4</w:t>
            </w:r>
            <w:r w:rsidR="005D2EE2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: </w:t>
            </w:r>
            <w:r w:rsidR="005D2EE2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......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..................................................</w:t>
            </w:r>
            <w:r w:rsid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..............................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.....</w:t>
            </w:r>
            <w:r w:rsidR="00EF27B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D2EE2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...</w:t>
            </w:r>
          </w:p>
          <w:p w14:paraId="55AF74F7" w14:textId="77777777" w:rsidR="005D2EE2" w:rsidRPr="005D2EE2" w:rsidRDefault="005D2EE2" w:rsidP="005D2EE2">
            <w:pPr>
              <w:tabs>
                <w:tab w:val="left" w:pos="9674"/>
              </w:tabs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558FC0AB" w14:textId="77777777" w:rsidR="008B329A" w:rsidRPr="008B329A" w:rsidRDefault="008B329A" w:rsidP="008B329A">
      <w:pPr>
        <w:suppressAutoHyphens/>
        <w:spacing w:before="120"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b/>
          <w:sz w:val="20"/>
          <w:szCs w:val="20"/>
          <w:lang w:eastAsia="ar-SA"/>
        </w:rPr>
        <w:t>Zoznam povolaní podľa § 62, ods. 6., zákona 578/2004 Z. z.</w:t>
      </w:r>
    </w:p>
    <w:p w14:paraId="06DF51F1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R – verejný zdravotník</w:t>
      </w:r>
    </w:p>
    <w:p w14:paraId="40573AA8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M – zdravotnícky laborant</w:t>
      </w:r>
    </w:p>
    <w:p w14:paraId="6D720A08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N – farmaceutický laborant</w:t>
      </w:r>
    </w:p>
    <w:p w14:paraId="4AF7CE4A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Nb – technik pre zdravotnícke pomôcky</w:t>
      </w:r>
    </w:p>
    <w:p w14:paraId="1FB1D09D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O – rádiologický technik</w:t>
      </w:r>
    </w:p>
    <w:p w14:paraId="039CE7D0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Q – dentálna hygienička</w:t>
      </w:r>
    </w:p>
    <w:p w14:paraId="3575C2B2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 xml:space="preserve">S – nutričný terapeut </w:t>
      </w:r>
    </w:p>
    <w:p w14:paraId="01BAFFFC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T – optometrista</w:t>
      </w:r>
    </w:p>
    <w:p w14:paraId="7DFB0770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U – zubný asistent</w:t>
      </w:r>
    </w:p>
    <w:p w14:paraId="225949EE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V – očný optik</w:t>
      </w:r>
    </w:p>
    <w:p w14:paraId="5675EBC7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Y – masér</w:t>
      </w:r>
    </w:p>
    <w:p w14:paraId="04E3139A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B329A">
        <w:rPr>
          <w:rFonts w:ascii="Arial" w:eastAsia="Times New Roman" w:hAnsi="Arial" w:cs="Arial"/>
          <w:sz w:val="20"/>
          <w:szCs w:val="20"/>
          <w:lang w:eastAsia="ar-SA"/>
        </w:rPr>
        <w:t>Z – praktická sestra - asistent</w:t>
      </w:r>
    </w:p>
    <w:p w14:paraId="1673BA6A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spellStart"/>
      <w:r w:rsidRPr="008B329A">
        <w:rPr>
          <w:rFonts w:ascii="Arial" w:eastAsia="Times New Roman" w:hAnsi="Arial" w:cs="Arial"/>
          <w:sz w:val="20"/>
          <w:szCs w:val="20"/>
          <w:lang w:eastAsia="ar-SA"/>
        </w:rPr>
        <w:t>Aa</w:t>
      </w:r>
      <w:proofErr w:type="spellEnd"/>
      <w:r w:rsidRPr="008B329A">
        <w:rPr>
          <w:rFonts w:ascii="Arial" w:eastAsia="Times New Roman" w:hAnsi="Arial" w:cs="Arial"/>
          <w:sz w:val="20"/>
          <w:szCs w:val="20"/>
          <w:lang w:eastAsia="ar-SA"/>
        </w:rPr>
        <w:t xml:space="preserve"> – sanitár</w:t>
      </w:r>
    </w:p>
    <w:p w14:paraId="70C32236" w14:textId="77777777" w:rsidR="008B329A" w:rsidRP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09046A2E" w14:textId="77777777" w:rsidR="008B329A" w:rsidRPr="005D2EE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</w:pPr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>1 § 27 zákona 578/2004 o poskytovateľoch zdravotníckej starostlivosti v znení neskorších predpisov (kategórie zdravotníckych pracovníkov)</w:t>
      </w:r>
    </w:p>
    <w:p w14:paraId="096A243B" w14:textId="77777777" w:rsidR="008B329A" w:rsidRPr="005D2EE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</w:pPr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>2  konkrétne pracovisko</w:t>
      </w:r>
      <w:r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>/oddelenie</w:t>
      </w:r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>:</w:t>
      </w:r>
      <w:r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 xml:space="preserve"> napr. </w:t>
      </w:r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 xml:space="preserve">biochémia, hematológia, patológia, </w:t>
      </w:r>
      <w:proofErr w:type="spellStart"/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>rádiodiagnostika</w:t>
      </w:r>
      <w:proofErr w:type="spellEnd"/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>, rádioterapia, chirurgia, interné</w:t>
      </w:r>
      <w:r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 xml:space="preserve"> oddelenie...</w:t>
      </w:r>
    </w:p>
    <w:p w14:paraId="47FCA3C8" w14:textId="77777777" w:rsidR="008B329A" w:rsidRPr="005D2EE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</w:pPr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 xml:space="preserve">3  názov, ulica, </w:t>
      </w:r>
      <w:r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 xml:space="preserve">PSČ, </w:t>
      </w:r>
      <w:r w:rsidRPr="005D2EE2">
        <w:rPr>
          <w:rFonts w:ascii="Arial" w:eastAsia="Times New Roman" w:hAnsi="Arial" w:cs="Times New Roman"/>
          <w:sz w:val="24"/>
          <w:szCs w:val="24"/>
          <w:vertAlign w:val="superscript"/>
          <w:lang w:eastAsia="ar-SA"/>
        </w:rPr>
        <w:t xml:space="preserve">mesto </w:t>
      </w:r>
    </w:p>
    <w:p w14:paraId="4223F9E9" w14:textId="77777777" w:rsidR="008B329A" w:rsidRPr="005D2EE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5D2EE2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4  miesto a druh školy (SZŠ</w:t>
      </w:r>
      <w:r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/ </w:t>
      </w:r>
      <w:r w:rsidRPr="005D2EE2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VŠ)</w:t>
      </w:r>
    </w:p>
    <w:p w14:paraId="33B5A45B" w14:textId="77777777" w:rsidR="00017E10" w:rsidRPr="005D2EE2" w:rsidRDefault="00017E10" w:rsidP="005D2EE2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Y="91"/>
        <w:tblW w:w="96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43"/>
      </w:tblGrid>
      <w:tr w:rsidR="00017E10" w:rsidRPr="005D2EE2" w14:paraId="171B4BBC" w14:textId="77777777" w:rsidTr="00017E10">
        <w:tc>
          <w:tcPr>
            <w:tcW w:w="9643" w:type="dxa"/>
          </w:tcPr>
          <w:p w14:paraId="0B973464" w14:textId="77777777" w:rsidR="00017E10" w:rsidRPr="005D2EE2" w:rsidRDefault="00017E10" w:rsidP="00017E10">
            <w:pPr>
              <w:suppressAutoHyphens/>
              <w:spacing w:after="0" w:line="240" w:lineRule="auto"/>
              <w:ind w:left="-284" w:right="-425" w:firstLine="284"/>
              <w:jc w:val="right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u w:val="single"/>
                <w:lang w:eastAsia="ar-SA"/>
              </w:rPr>
            </w:pPr>
          </w:p>
          <w:p w14:paraId="160B4620" w14:textId="0D4CE36D" w:rsidR="00017E10" w:rsidRPr="00EF27BC" w:rsidRDefault="00017E10" w:rsidP="00AD57FE">
            <w:pPr>
              <w:suppressAutoHyphens/>
              <w:spacing w:after="0" w:line="240" w:lineRule="auto"/>
              <w:ind w:left="-284" w:right="-425" w:firstLine="284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u w:val="single"/>
                <w:lang w:eastAsia="ar-SA"/>
              </w:rPr>
            </w:pPr>
            <w:r w:rsidRPr="00EF27BC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u w:val="single"/>
                <w:lang w:eastAsia="ar-SA"/>
              </w:rPr>
              <w:t>Vyplniť - povinné údaje pre registráciu!</w:t>
            </w:r>
          </w:p>
          <w:p w14:paraId="6588A7B6" w14:textId="77777777" w:rsidR="00017E10" w:rsidRPr="005D2EE2" w:rsidRDefault="00017E10" w:rsidP="00017E10">
            <w:pPr>
              <w:suppressAutoHyphens/>
              <w:spacing w:after="0" w:line="240" w:lineRule="auto"/>
              <w:ind w:left="-284" w:right="-425" w:firstLine="284"/>
              <w:jc w:val="right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u w:val="single"/>
                <w:lang w:eastAsia="ar-SA"/>
              </w:rPr>
            </w:pPr>
          </w:p>
          <w:p w14:paraId="4696CB2E" w14:textId="59434657" w:rsidR="00017E10" w:rsidRDefault="00244D40" w:rsidP="00017E10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  <w:r w:rsidR="00017E10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Člen komory SKMTP</w:t>
            </w:r>
            <w:r w:rsidR="00017E1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  <w:r w:rsidR="00017E1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   </w:t>
            </w:r>
            <w:r w:rsidR="00017E10" w:rsidRPr="005D2EE2"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  <w:t xml:space="preserve">áno   </w:t>
            </w:r>
            <w:r w:rsidR="00017E10"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  <w:t xml:space="preserve"> </w:t>
            </w:r>
            <w:r w:rsidR="00017E10" w:rsidRPr="005D2EE2"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  <w:t>-</w:t>
            </w:r>
            <w:r w:rsidR="00017E10"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  <w:t xml:space="preserve"> </w:t>
            </w:r>
            <w:r w:rsidR="00017E10" w:rsidRPr="005D2EE2"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  <w:t xml:space="preserve">   nie </w:t>
            </w:r>
            <w:r w:rsidR="00017E10"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  <w:t xml:space="preserve">   </w:t>
            </w:r>
            <w:r w:rsidR="00017E10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proofErr w:type="spellStart"/>
            <w:r w:rsidR="00017E10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nehodiace</w:t>
            </w:r>
            <w:proofErr w:type="spellEnd"/>
            <w:r w:rsidR="00017E10" w:rsidRPr="005D2EE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sa preškrtnite)</w:t>
            </w:r>
          </w:p>
          <w:p w14:paraId="5884EC71" w14:textId="77777777" w:rsidR="00AD57FE" w:rsidRPr="00EF27BC" w:rsidRDefault="00AD57FE" w:rsidP="00017E10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21FD8A4A" w14:textId="77777777" w:rsidR="00017E10" w:rsidRDefault="00017E10" w:rsidP="00017E10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170D9338" w14:textId="77777777" w:rsidR="00AD57FE" w:rsidRDefault="00AD57FE" w:rsidP="00017E10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D57F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Žiadam o registráciu do registra zdravotníckych pracovníkov Slovenskej </w:t>
            </w:r>
          </w:p>
          <w:p w14:paraId="16AF05E9" w14:textId="7E6F8350" w:rsidR="00017E10" w:rsidRPr="00AD57FE" w:rsidRDefault="00AD57FE" w:rsidP="00017E10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D57F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komory medicínsko-technických pracovníkov.</w:t>
            </w:r>
          </w:p>
          <w:p w14:paraId="53828AFE" w14:textId="77777777" w:rsidR="00017E10" w:rsidRDefault="00017E10" w:rsidP="00017E10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21B19D3" w14:textId="77777777" w:rsidR="00017E10" w:rsidRPr="005D2EE2" w:rsidRDefault="00017E10" w:rsidP="00017E10">
            <w:pPr>
              <w:suppressAutoHyphens/>
              <w:spacing w:after="0" w:line="240" w:lineRule="auto"/>
              <w:ind w:right="-425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74BA8E8A" w14:textId="77777777" w:rsidR="00017E10" w:rsidRPr="005D2EE2" w:rsidRDefault="00017E10" w:rsidP="00017E10">
            <w:pPr>
              <w:suppressAutoHyphens/>
              <w:spacing w:after="0" w:line="240" w:lineRule="auto"/>
              <w:ind w:left="-284" w:right="-425" w:firstLine="284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33FB2AA3" w14:textId="19DAA583" w:rsidR="00017E10" w:rsidRPr="005D2EE2" w:rsidRDefault="00244D40" w:rsidP="00017E10">
            <w:pPr>
              <w:suppressAutoHyphens/>
              <w:spacing w:after="0" w:line="360" w:lineRule="auto"/>
              <w:ind w:left="-284" w:right="-425" w:firstLine="28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  <w:r w:rsidR="00017E10" w:rsidRPr="005D2EE2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. 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Dátum p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odpisu</w:t>
            </w:r>
            <w:r w:rsidR="00017E1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 ........</w:t>
            </w:r>
            <w:r w:rsidR="00017E1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.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............</w:t>
            </w:r>
            <w:r w:rsidR="00017E1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........              </w:t>
            </w:r>
            <w:r w:rsidR="00017E10" w:rsidRPr="00EF27BC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2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2</w:t>
            </w:r>
            <w:r w:rsidR="00017E10" w:rsidRPr="00EF27BC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.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Podpis : .............................</w:t>
            </w:r>
            <w:r w:rsidR="00017E1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.........</w:t>
            </w:r>
            <w:r w:rsidR="00017E10" w:rsidRPr="005D2EE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....</w:t>
            </w:r>
          </w:p>
          <w:p w14:paraId="459F7546" w14:textId="77777777" w:rsidR="00017E10" w:rsidRPr="00F47AC4" w:rsidRDefault="00017E10" w:rsidP="00017E10">
            <w:pPr>
              <w:suppressAutoHyphens/>
              <w:spacing w:after="0" w:line="360" w:lineRule="auto"/>
              <w:ind w:left="-284" w:right="-425" w:firstLine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F47AC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F47AC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   (Bez podpisu nebude žiadosť akceptovaná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.</w:t>
            </w:r>
            <w:r w:rsidRPr="00F47AC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)</w:t>
            </w:r>
          </w:p>
          <w:p w14:paraId="1162D1E7" w14:textId="77777777" w:rsidR="00017E10" w:rsidRPr="005D2EE2" w:rsidRDefault="00017E10" w:rsidP="00017E10">
            <w:pPr>
              <w:suppressAutoHyphens/>
              <w:spacing w:after="0" w:line="360" w:lineRule="auto"/>
              <w:ind w:left="-284" w:right="-425" w:firstLine="284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18F9BC72" w14:textId="77777777" w:rsidR="00C41AFE" w:rsidRDefault="00C41AFE" w:rsidP="005D2EE2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lang w:eastAsia="ar-SA"/>
        </w:rPr>
      </w:pPr>
    </w:p>
    <w:p w14:paraId="22828A21" w14:textId="77777777" w:rsidR="00C41AFE" w:rsidRDefault="00C41AFE" w:rsidP="005D2EE2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lang w:eastAsia="ar-SA"/>
        </w:rPr>
      </w:pPr>
    </w:p>
    <w:p w14:paraId="3BA9FBAD" w14:textId="77777777" w:rsidR="00C41AFE" w:rsidRDefault="00C41AFE" w:rsidP="005D2EE2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lang w:eastAsia="ar-SA"/>
        </w:rPr>
      </w:pPr>
    </w:p>
    <w:p w14:paraId="39999BB5" w14:textId="1D98CE25" w:rsid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17E10">
        <w:rPr>
          <w:rFonts w:ascii="Arial" w:eastAsia="Times New Roman" w:hAnsi="Arial" w:cs="Arial"/>
          <w:b/>
          <w:sz w:val="32"/>
          <w:szCs w:val="32"/>
          <w:lang w:eastAsia="ar-SA"/>
        </w:rPr>
        <w:t>Potrebná dokumentácia</w:t>
      </w:r>
      <w:r w:rsidRPr="005D2EE2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(originál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alebo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 overená kópia)</w:t>
      </w:r>
      <w:r w:rsidRPr="005D2EE2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: </w:t>
      </w:r>
    </w:p>
    <w:p w14:paraId="6966FB40" w14:textId="77777777" w:rsid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4F72EF7" w14:textId="49751641" w:rsidR="008B329A" w:rsidRPr="000452A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1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/ doklad o praxi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(aktuálny zamestnávateľ - originál)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,</w:t>
      </w:r>
    </w:p>
    <w:p w14:paraId="29D1AD1F" w14:textId="20D2127B" w:rsidR="008B329A" w:rsidRPr="005D2EE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2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/ doklad o odbornej spôsobilosti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(výučný list, vysvedčenie o maturitnej skúške, diplom) – overená kópia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,</w:t>
      </w:r>
    </w:p>
    <w:p w14:paraId="6BEB4D9C" w14:textId="74AB013E" w:rsidR="008B329A" w:rsidRPr="005D2EE2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3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/ doklad o ďalšom vzdelávaní (PŠŠ, </w:t>
      </w:r>
      <w:r>
        <w:rPr>
          <w:rFonts w:ascii="Arial" w:eastAsia="Times New Roman" w:hAnsi="Arial" w:cs="Arial"/>
          <w:sz w:val="18"/>
          <w:szCs w:val="18"/>
          <w:lang w:eastAsia="ar-SA"/>
        </w:rPr>
        <w:t>špecializačné štúdium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)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– overená kópia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,</w:t>
      </w:r>
    </w:p>
    <w:p w14:paraId="3D0D4139" w14:textId="77777777" w:rsid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4/ doklad </w:t>
      </w:r>
      <w:r>
        <w:rPr>
          <w:rFonts w:ascii="Arial" w:eastAsia="Times New Roman" w:hAnsi="Arial" w:cs="Arial"/>
          <w:sz w:val="18"/>
          <w:szCs w:val="18"/>
          <w:lang w:eastAsia="ar-SA"/>
        </w:rPr>
        <w:t>o zaplatení poplatku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 za registráciu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(neoverená kópia)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,</w:t>
      </w:r>
    </w:p>
    <w:p w14:paraId="408C02BF" w14:textId="77777777" w:rsidR="008B329A" w:rsidRDefault="008B329A" w:rsidP="008B329A">
      <w:pPr>
        <w:suppressAutoHyphens/>
        <w:spacing w:after="0" w:line="240" w:lineRule="auto"/>
        <w:ind w:left="-284" w:right="-425" w:firstLine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5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/ </w:t>
      </w:r>
      <w:r>
        <w:rPr>
          <w:rFonts w:ascii="Arial" w:eastAsia="Times New Roman" w:hAnsi="Arial" w:cs="Arial"/>
          <w:sz w:val="18"/>
          <w:szCs w:val="18"/>
          <w:lang w:eastAsia="ar-SA"/>
        </w:rPr>
        <w:t>foto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kópia občianskeho preukazu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z oboch strán (neoverená kópia),</w:t>
      </w:r>
    </w:p>
    <w:p w14:paraId="56522776" w14:textId="1B99C27D" w:rsidR="008B329A" w:rsidRDefault="008B329A" w:rsidP="008B329A">
      <w:pPr>
        <w:suppressAutoHyphens/>
        <w:spacing w:after="0" w:line="240" w:lineRule="auto"/>
        <w:ind w:right="-425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>6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/ cudzinec –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doklad o uznaní vzdelania 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z ministerstva školstva a doklad o vzdelaní, na základe, ktorého bolo rozhodnutie vydané 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>(všetky doklady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o vzdelaní</w:t>
      </w:r>
      <w:r w:rsidRPr="005D2EE2">
        <w:rPr>
          <w:rFonts w:ascii="Arial" w:eastAsia="Times New Roman" w:hAnsi="Arial" w:cs="Arial"/>
          <w:sz w:val="18"/>
          <w:szCs w:val="18"/>
          <w:lang w:eastAsia="ar-SA"/>
        </w:rPr>
        <w:t xml:space="preserve"> musia byť preložené prekladateľom zapísaným v zozname pre</w:t>
      </w:r>
      <w:r>
        <w:rPr>
          <w:rFonts w:ascii="Arial" w:eastAsia="Times New Roman" w:hAnsi="Arial" w:cs="Arial"/>
          <w:sz w:val="18"/>
          <w:szCs w:val="18"/>
          <w:lang w:eastAsia="ar-SA"/>
        </w:rPr>
        <w:t>kladateľov Slovenskej republiky a overené kópie).</w:t>
      </w:r>
    </w:p>
    <w:p w14:paraId="28C0BE0C" w14:textId="77777777" w:rsidR="008B329A" w:rsidRDefault="008B329A" w:rsidP="008B329A">
      <w:pPr>
        <w:suppressAutoHyphens/>
        <w:spacing w:after="0" w:line="240" w:lineRule="auto"/>
        <w:ind w:right="-425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547A695" w14:textId="77777777" w:rsidR="008B329A" w:rsidRDefault="008B329A" w:rsidP="008B329A">
      <w:pPr>
        <w:suppressAutoHyphens/>
        <w:spacing w:after="0" w:line="240" w:lineRule="auto"/>
        <w:ind w:right="-425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8CE5BE6" w14:textId="77777777" w:rsidR="008B329A" w:rsidRPr="005D2EE2" w:rsidRDefault="008B329A" w:rsidP="008B329A">
      <w:pPr>
        <w:suppressAutoHyphens/>
        <w:spacing w:after="0" w:line="240" w:lineRule="auto"/>
        <w:ind w:right="-425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A7F3F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Súhlas s poskytnutím osobných údajov nad rámec povinných údajov:</w:t>
      </w:r>
      <w:r>
        <w:rPr>
          <w:rFonts w:ascii="Arial" w:eastAsia="Times New Roman" w:hAnsi="Arial" w:cs="Arial"/>
          <w:sz w:val="18"/>
          <w:szCs w:val="18"/>
          <w:lang w:eastAsia="ar-SA"/>
        </w:rPr>
        <w:t xml:space="preserve">  Dotknutá osoba udeľuje súhlas so spracovaním osobných údajov nad rámec daný zákonom č. 578/2004 Z.z. v znení neskorších predpisov, a to telefónneho čísla a emailovej adresy. Dôvodom spracovania týchto osobných údajov je doručovanie písomností a komunikácia s dotknutou osobou súvisiaca s vedením registra zdravotníckych pracovníkov a so sústavným vzdelávaním zdravotníckych pracovníkov. Dotknutá osoba je oprávnená kedykoľvek bez udania dôvodu súhlas odvolať a to uvedením stručnej informácie na aktuálnu emailovú adresu Slovenskej komory medicínsko-technických pracovníkov (</w:t>
      </w:r>
      <w:hyperlink r:id="rId7" w:history="1">
        <w:r w:rsidRPr="00311208">
          <w:rPr>
            <w:rStyle w:val="Hypertextovprepojenie"/>
            <w:rFonts w:ascii="Arial" w:eastAsia="Times New Roman" w:hAnsi="Arial" w:cs="Arial"/>
            <w:sz w:val="18"/>
            <w:szCs w:val="18"/>
            <w:lang w:eastAsia="ar-SA"/>
          </w:rPr>
          <w:t>info@skmtp.sk</w:t>
        </w:r>
      </w:hyperlink>
      <w:r>
        <w:rPr>
          <w:rFonts w:ascii="Arial" w:eastAsia="Times New Roman" w:hAnsi="Arial" w:cs="Arial"/>
          <w:sz w:val="18"/>
          <w:szCs w:val="18"/>
          <w:lang w:eastAsia="ar-SA"/>
        </w:rPr>
        <w:t xml:space="preserve">). Od momentu doručenia odvolania súhlasu prestanú byť osobné údaje - telefónne číslo a emailová adresa -používané a budú z databázy odstránené.      </w:t>
      </w:r>
    </w:p>
    <w:p w14:paraId="7A48EF94" w14:textId="248AC1FE" w:rsidR="003F42AE" w:rsidRPr="005D2EE2" w:rsidRDefault="003F42AE" w:rsidP="005D2EE2">
      <w:pPr>
        <w:suppressAutoHyphens/>
        <w:spacing w:after="0" w:line="240" w:lineRule="auto"/>
        <w:ind w:left="-284" w:right="-425" w:firstLine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3F42AE" w:rsidRPr="005D2EE2" w:rsidSect="005D2EE2">
      <w:headerReference w:type="default" r:id="rId8"/>
      <w:footerReference w:type="even" r:id="rId9"/>
      <w:footerReference w:type="default" r:id="rId10"/>
      <w:pgSz w:w="11906" w:h="16838"/>
      <w:pgMar w:top="815" w:right="991" w:bottom="567" w:left="1417" w:header="708" w:footer="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DBCE" w14:textId="77777777" w:rsidR="00797B86" w:rsidRDefault="00797B86" w:rsidP="00FB07B2">
      <w:pPr>
        <w:spacing w:after="0" w:line="240" w:lineRule="auto"/>
      </w:pPr>
      <w:r>
        <w:separator/>
      </w:r>
    </w:p>
  </w:endnote>
  <w:endnote w:type="continuationSeparator" w:id="0">
    <w:p w14:paraId="754C9B50" w14:textId="77777777" w:rsidR="00797B86" w:rsidRDefault="00797B86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0E32" w14:textId="77777777" w:rsidR="005D2EE2" w:rsidRDefault="002F0000" w:rsidP="005D2EE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E0B6876" wp14:editId="06B35013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8B6DC" id="Rovná spojnica 25" o:spid="_x0000_s1026" style="position:absolute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110E4732" w14:textId="77777777" w:rsidR="005D2EE2" w:rsidRPr="00FD3846" w:rsidRDefault="005D2EE2" w:rsidP="005D2EE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3278C5">
      <w:rPr>
        <w:sz w:val="20"/>
        <w:szCs w:val="20"/>
      </w:rPr>
      <w:tab/>
    </w:r>
    <w:r w:rsidR="003278C5">
      <w:rPr>
        <w:sz w:val="20"/>
        <w:szCs w:val="20"/>
      </w:rPr>
      <w:tab/>
      <w:t>Web: www.skmtp.sk</w:t>
    </w:r>
  </w:p>
  <w:p w14:paraId="6BCDF106" w14:textId="77777777" w:rsidR="005D2EE2" w:rsidRPr="00FD3846" w:rsidRDefault="005D2EE2" w:rsidP="005D2EE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  <w:p w14:paraId="56A4654B" w14:textId="77777777" w:rsidR="005D2EE2" w:rsidRDefault="005D2E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9B3F" w14:textId="77777777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F5739" w14:textId="77777777" w:rsidR="00797B86" w:rsidRDefault="00797B86" w:rsidP="00FB07B2">
      <w:pPr>
        <w:spacing w:after="0" w:line="240" w:lineRule="auto"/>
      </w:pPr>
      <w:r>
        <w:separator/>
      </w:r>
    </w:p>
  </w:footnote>
  <w:footnote w:type="continuationSeparator" w:id="0">
    <w:p w14:paraId="7261C269" w14:textId="77777777" w:rsidR="00797B86" w:rsidRDefault="00797B86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AC57" w14:textId="39CA7E29" w:rsidR="00FB07B2" w:rsidRPr="00FB07B2" w:rsidRDefault="00C41AFE" w:rsidP="00FB07B2">
    <w:pPr>
      <w:pStyle w:val="Hlavika"/>
      <w:ind w:left="1418"/>
      <w:rPr>
        <w:b/>
        <w:bCs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2856B513" wp14:editId="0D0157F2">
          <wp:simplePos x="0" y="0"/>
          <wp:positionH relativeFrom="column">
            <wp:posOffset>33655</wp:posOffset>
          </wp:positionH>
          <wp:positionV relativeFrom="paragraph">
            <wp:posOffset>-230505</wp:posOffset>
          </wp:positionV>
          <wp:extent cx="819150" cy="819150"/>
          <wp:effectExtent l="0" t="0" r="0" b="0"/>
          <wp:wrapTight wrapText="bothSides">
            <wp:wrapPolygon edited="0">
              <wp:start x="6530" y="0"/>
              <wp:lineTo x="0" y="3014"/>
              <wp:lineTo x="0" y="17079"/>
              <wp:lineTo x="5526" y="21098"/>
              <wp:lineTo x="6530" y="21098"/>
              <wp:lineTo x="14567" y="21098"/>
              <wp:lineTo x="15572" y="21098"/>
              <wp:lineTo x="21098" y="17079"/>
              <wp:lineTo x="21098" y="3014"/>
              <wp:lineTo x="14567" y="0"/>
              <wp:lineTo x="6530" y="0"/>
            </wp:wrapPolygon>
          </wp:wrapTight>
          <wp:docPr id="682167160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167160" name="Obrázok 6821671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07B2" w:rsidRPr="00FD3846">
      <w:rPr>
        <w:b/>
        <w:bCs/>
        <w:sz w:val="28"/>
        <w:szCs w:val="28"/>
      </w:rPr>
      <w:t>SLOVENSKÁ KOMORA MEDICÍNSKO - TECHNICKÝCH PRACOVNÍKOV</w:t>
    </w:r>
  </w:p>
  <w:p w14:paraId="0BD37EFE" w14:textId="77777777" w:rsidR="00FB07B2" w:rsidRDefault="00FB07B2" w:rsidP="00FB07B2">
    <w:pPr>
      <w:pStyle w:val="Hlavika"/>
      <w:ind w:left="1418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4BBB93A4" w14:textId="77777777" w:rsidR="00FB07B2" w:rsidRPr="00FB07B2" w:rsidRDefault="002F0000" w:rsidP="00FB07B2">
    <w:pPr>
      <w:pStyle w:val="Hlavika"/>
      <w:ind w:left="1418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0DF33AB" wp14:editId="0DCDDFB2">
              <wp:simplePos x="0" y="0"/>
              <wp:positionH relativeFrom="column">
                <wp:posOffset>880745</wp:posOffset>
              </wp:positionH>
              <wp:positionV relativeFrom="paragraph">
                <wp:posOffset>224789</wp:posOffset>
              </wp:positionV>
              <wp:extent cx="5019675" cy="0"/>
              <wp:effectExtent l="0" t="0" r="0" b="0"/>
              <wp:wrapNone/>
              <wp:docPr id="16" name="Rovná spojnic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19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308A1E" id="Rovná spojnica 1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69.35pt,17.7pt" to="464.6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" strokecolor="#538135 [2409]" strokeweight=".5pt">
              <v:stroke joinstyle="miter"/>
              <o:lock v:ext="edit" shapetype="f"/>
            </v:line>
          </w:pict>
        </mc:Fallback>
      </mc:AlternateContent>
    </w:r>
    <w:r w:rsidR="00FB07B2" w:rsidRPr="00FB07B2">
      <w:rPr>
        <w:sz w:val="20"/>
        <w:szCs w:val="20"/>
      </w:rPr>
      <w:t>sekretariá</w:t>
    </w:r>
    <w:r w:rsidR="00FB07B2">
      <w:rPr>
        <w:sz w:val="20"/>
        <w:szCs w:val="20"/>
      </w:rPr>
      <w:t>t</w:t>
    </w:r>
    <w:r w:rsidR="00FB07B2" w:rsidRPr="00FB07B2">
      <w:rPr>
        <w:sz w:val="20"/>
        <w:szCs w:val="20"/>
      </w:rPr>
      <w:t>: Hasičská 118/2, P.O.BOX 131, 911 01 Trenčín, Slovenská republika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64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07E2F"/>
    <w:rsid w:val="00017E10"/>
    <w:rsid w:val="000452A2"/>
    <w:rsid w:val="000851AE"/>
    <w:rsid w:val="000A7F3F"/>
    <w:rsid w:val="000C3E9A"/>
    <w:rsid w:val="000D5E4A"/>
    <w:rsid w:val="000E6E3A"/>
    <w:rsid w:val="0010450C"/>
    <w:rsid w:val="00116585"/>
    <w:rsid w:val="00117C5A"/>
    <w:rsid w:val="00145796"/>
    <w:rsid w:val="00147EC9"/>
    <w:rsid w:val="00156DAC"/>
    <w:rsid w:val="00180BCD"/>
    <w:rsid w:val="001C6EC2"/>
    <w:rsid w:val="00206122"/>
    <w:rsid w:val="002244BE"/>
    <w:rsid w:val="00244D40"/>
    <w:rsid w:val="002E1C76"/>
    <w:rsid w:val="002E4075"/>
    <w:rsid w:val="002F0000"/>
    <w:rsid w:val="00321E46"/>
    <w:rsid w:val="003278C5"/>
    <w:rsid w:val="003631B6"/>
    <w:rsid w:val="00373547"/>
    <w:rsid w:val="003757A5"/>
    <w:rsid w:val="003F42AE"/>
    <w:rsid w:val="0043467F"/>
    <w:rsid w:val="004568E1"/>
    <w:rsid w:val="00486AA9"/>
    <w:rsid w:val="004A01F8"/>
    <w:rsid w:val="00522A4B"/>
    <w:rsid w:val="0053295D"/>
    <w:rsid w:val="00560647"/>
    <w:rsid w:val="005B4DC1"/>
    <w:rsid w:val="005B5966"/>
    <w:rsid w:val="005C45D0"/>
    <w:rsid w:val="005D2EE2"/>
    <w:rsid w:val="006128FC"/>
    <w:rsid w:val="00645822"/>
    <w:rsid w:val="00666CD3"/>
    <w:rsid w:val="00682391"/>
    <w:rsid w:val="006B5438"/>
    <w:rsid w:val="006C487B"/>
    <w:rsid w:val="006F3666"/>
    <w:rsid w:val="00735BFD"/>
    <w:rsid w:val="00752495"/>
    <w:rsid w:val="0079561D"/>
    <w:rsid w:val="00797B86"/>
    <w:rsid w:val="007C32EA"/>
    <w:rsid w:val="007E283E"/>
    <w:rsid w:val="007F605D"/>
    <w:rsid w:val="00814717"/>
    <w:rsid w:val="00824480"/>
    <w:rsid w:val="0082613B"/>
    <w:rsid w:val="008413B9"/>
    <w:rsid w:val="00856735"/>
    <w:rsid w:val="0089131C"/>
    <w:rsid w:val="008B329A"/>
    <w:rsid w:val="008F5BA3"/>
    <w:rsid w:val="00901931"/>
    <w:rsid w:val="009024F1"/>
    <w:rsid w:val="009D2EFE"/>
    <w:rsid w:val="009E7452"/>
    <w:rsid w:val="00A027BE"/>
    <w:rsid w:val="00A05C93"/>
    <w:rsid w:val="00A14F75"/>
    <w:rsid w:val="00A2567F"/>
    <w:rsid w:val="00A4411F"/>
    <w:rsid w:val="00A90601"/>
    <w:rsid w:val="00AC530C"/>
    <w:rsid w:val="00AD57FE"/>
    <w:rsid w:val="00B02BD4"/>
    <w:rsid w:val="00B314AF"/>
    <w:rsid w:val="00B36E7E"/>
    <w:rsid w:val="00B54864"/>
    <w:rsid w:val="00B630F5"/>
    <w:rsid w:val="00B65FB2"/>
    <w:rsid w:val="00BA3078"/>
    <w:rsid w:val="00C313A2"/>
    <w:rsid w:val="00C41AFE"/>
    <w:rsid w:val="00C53577"/>
    <w:rsid w:val="00C67AA0"/>
    <w:rsid w:val="00C96C62"/>
    <w:rsid w:val="00CA3058"/>
    <w:rsid w:val="00CC5D28"/>
    <w:rsid w:val="00CC710C"/>
    <w:rsid w:val="00CF13BB"/>
    <w:rsid w:val="00CF7D84"/>
    <w:rsid w:val="00D233AA"/>
    <w:rsid w:val="00D32EC5"/>
    <w:rsid w:val="00D508D6"/>
    <w:rsid w:val="00D54643"/>
    <w:rsid w:val="00D56F8F"/>
    <w:rsid w:val="00DA3220"/>
    <w:rsid w:val="00DB0DC1"/>
    <w:rsid w:val="00DC3126"/>
    <w:rsid w:val="00DD4EAD"/>
    <w:rsid w:val="00E52A48"/>
    <w:rsid w:val="00E679F0"/>
    <w:rsid w:val="00EF27BC"/>
    <w:rsid w:val="00F47AC4"/>
    <w:rsid w:val="00F6017E"/>
    <w:rsid w:val="00F8768C"/>
    <w:rsid w:val="00FA5DFE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907EB"/>
  <w15:docId w15:val="{B76362A9-629E-418A-9D0C-B409773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D2EE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D2EE2"/>
    <w:rPr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C41A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1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kmtp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Lucia Jamrišková</cp:lastModifiedBy>
  <cp:revision>2</cp:revision>
  <cp:lastPrinted>2022-02-10T14:47:00Z</cp:lastPrinted>
  <dcterms:created xsi:type="dcterms:W3CDTF">2026-02-27T07:28:00Z</dcterms:created>
  <dcterms:modified xsi:type="dcterms:W3CDTF">2026-02-27T07:28:00Z</dcterms:modified>
</cp:coreProperties>
</file>