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8ACCD" w14:textId="77777777" w:rsidR="001F20B3" w:rsidRDefault="00BC25A2" w:rsidP="001A388A">
      <w:pPr>
        <w:jc w:val="center"/>
        <w:rPr>
          <w:sz w:val="28"/>
          <w:szCs w:val="28"/>
        </w:rPr>
      </w:pPr>
      <w:r w:rsidRPr="001A388A">
        <w:rPr>
          <w:sz w:val="28"/>
          <w:szCs w:val="28"/>
        </w:rPr>
        <w:t>Postup registrácie pri zmene povolania</w:t>
      </w:r>
    </w:p>
    <w:p w14:paraId="2E79FCEE" w14:textId="77777777" w:rsidR="001A388A" w:rsidRPr="001A388A" w:rsidRDefault="001A388A" w:rsidP="001A388A">
      <w:pPr>
        <w:jc w:val="center"/>
        <w:rPr>
          <w:sz w:val="28"/>
          <w:szCs w:val="28"/>
        </w:rPr>
      </w:pPr>
    </w:p>
    <w:p w14:paraId="18E902BE" w14:textId="77777777" w:rsidR="00BC25A2" w:rsidRDefault="00BC25A2" w:rsidP="001A388A"/>
    <w:p w14:paraId="3E1AE30E" w14:textId="77777777" w:rsidR="00BC25A2" w:rsidRPr="001A388A" w:rsidRDefault="00BC25A2" w:rsidP="001A388A">
      <w:pPr>
        <w:rPr>
          <w:u w:val="single"/>
        </w:rPr>
      </w:pPr>
      <w:r w:rsidRPr="001A388A">
        <w:rPr>
          <w:u w:val="single"/>
        </w:rPr>
        <w:t xml:space="preserve">Pri zmene povolania </w:t>
      </w:r>
      <w:r w:rsidR="00A203CF" w:rsidRPr="001A388A">
        <w:rPr>
          <w:u w:val="single"/>
        </w:rPr>
        <w:t>je potrebné:</w:t>
      </w:r>
    </w:p>
    <w:p w14:paraId="2885541F" w14:textId="77777777" w:rsidR="00A203CF" w:rsidRDefault="00A203CF" w:rsidP="001A388A"/>
    <w:p w14:paraId="1DF90068" w14:textId="77777777" w:rsidR="00A203CF" w:rsidRDefault="001A388A" w:rsidP="001A388A">
      <w:r>
        <w:t xml:space="preserve">1. </w:t>
      </w:r>
      <w:r w:rsidR="00A203CF">
        <w:t xml:space="preserve">Zrušiť si pôvodnú registráciu </w:t>
      </w:r>
    </w:p>
    <w:p w14:paraId="749152C5" w14:textId="77777777" w:rsidR="00A203CF" w:rsidRDefault="00A203CF" w:rsidP="00F56CF8">
      <w:pPr>
        <w:jc w:val="both"/>
      </w:pPr>
    </w:p>
    <w:p w14:paraId="06214A3A" w14:textId="77777777" w:rsidR="00F56CF8" w:rsidRDefault="00A203CF" w:rsidP="00F56CF8">
      <w:pPr>
        <w:jc w:val="both"/>
        <w:rPr>
          <w:b w:val="0"/>
          <w:bCs/>
        </w:rPr>
      </w:pPr>
      <w:r w:rsidRPr="00A203CF">
        <w:rPr>
          <w:b w:val="0"/>
          <w:bCs/>
        </w:rPr>
        <w:t xml:space="preserve">K zrušeniu registrácie je potrebné zaslať poštou </w:t>
      </w:r>
      <w:r w:rsidRPr="00A203CF">
        <w:t>žiadosť o zrušenie registrácie</w:t>
      </w:r>
      <w:r w:rsidRPr="00A203CF">
        <w:rPr>
          <w:b w:val="0"/>
          <w:bCs/>
        </w:rPr>
        <w:t xml:space="preserve"> (tlačivo nájdete na našej webovej stránke v časti zrušenie registrácie) a </w:t>
      </w:r>
      <w:r w:rsidRPr="001A388A">
        <w:rPr>
          <w:u w:val="single"/>
        </w:rPr>
        <w:t>doložiť osvedčený doklad alebo originál</w:t>
      </w:r>
      <w:r w:rsidRPr="00A203CF">
        <w:rPr>
          <w:b w:val="0"/>
          <w:bCs/>
        </w:rPr>
        <w:t xml:space="preserve"> potvrdzujúci ukončenie</w:t>
      </w:r>
      <w:r>
        <w:rPr>
          <w:b w:val="0"/>
          <w:bCs/>
        </w:rPr>
        <w:t xml:space="preserve"> pracovného pomeru</w:t>
      </w:r>
      <w:r w:rsidR="00F56CF8">
        <w:rPr>
          <w:b w:val="0"/>
          <w:bCs/>
        </w:rPr>
        <w:t xml:space="preserve"> alebo zmenu pracovnej pozície (je potrebné uviesť dátum ukončenia výkonu pôvodného povolania).</w:t>
      </w:r>
    </w:p>
    <w:p w14:paraId="462953E2" w14:textId="77777777" w:rsidR="00F56CF8" w:rsidRDefault="00F56CF8" w:rsidP="00F56CF8">
      <w:pPr>
        <w:jc w:val="both"/>
        <w:rPr>
          <w:b w:val="0"/>
          <w:bCs/>
        </w:rPr>
      </w:pPr>
    </w:p>
    <w:p w14:paraId="3A83E383" w14:textId="77777777" w:rsidR="00A203CF" w:rsidRPr="00A203CF" w:rsidRDefault="00F56CF8" w:rsidP="00F56CF8">
      <w:pPr>
        <w:jc w:val="both"/>
        <w:rPr>
          <w:b w:val="0"/>
          <w:bCs/>
        </w:rPr>
      </w:pPr>
      <w:r>
        <w:rPr>
          <w:b w:val="0"/>
          <w:bCs/>
        </w:rPr>
        <w:t>Zároveň Vás upozorňujeme, že je Vašou zákonnou povinnosťou mať uhradené všetky poplatky až do dátumu jej zrušenia.</w:t>
      </w:r>
    </w:p>
    <w:p w14:paraId="70BBED55" w14:textId="77777777" w:rsidR="00BC25A2" w:rsidRDefault="00BC25A2" w:rsidP="00F56CF8">
      <w:pPr>
        <w:jc w:val="both"/>
        <w:rPr>
          <w:b w:val="0"/>
        </w:rPr>
      </w:pPr>
    </w:p>
    <w:p w14:paraId="748CC06D" w14:textId="77777777" w:rsidR="00AC73FB" w:rsidRDefault="00F56CF8" w:rsidP="001A388A">
      <w:pPr>
        <w:jc w:val="both"/>
        <w:rPr>
          <w:b w:val="0"/>
        </w:rPr>
      </w:pPr>
      <w:r>
        <w:rPr>
          <w:b w:val="0"/>
        </w:rPr>
        <w:t>V prípade, ak nebude zrušená pôvodná registrácia,</w:t>
      </w:r>
      <w:r w:rsidR="00AC73FB">
        <w:rPr>
          <w:b w:val="0"/>
        </w:rPr>
        <w:t xml:space="preserve"> budete stále vedený i v pôvodnom povolaní a ste povinný preukázať pri hodnotení sústavného vzdelávania spôsobilosť v oboch povolaniach, v ktorých ste registrovaný.</w:t>
      </w:r>
    </w:p>
    <w:p w14:paraId="56BEFAD3" w14:textId="77777777" w:rsidR="00BC25A2" w:rsidRPr="00BC25A2" w:rsidRDefault="00BC25A2" w:rsidP="001A388A">
      <w:pPr>
        <w:rPr>
          <w:sz w:val="28"/>
          <w:szCs w:val="28"/>
        </w:rPr>
      </w:pPr>
    </w:p>
    <w:p w14:paraId="77A959C6" w14:textId="77777777" w:rsidR="00BC25A2" w:rsidRDefault="001A388A" w:rsidP="001A388A">
      <w:r>
        <w:t xml:space="preserve">2. </w:t>
      </w:r>
      <w:r w:rsidR="00A203CF">
        <w:t xml:space="preserve">Požiadať o novú registráciu </w:t>
      </w:r>
    </w:p>
    <w:p w14:paraId="36E5FB10" w14:textId="77777777" w:rsidR="001A388A" w:rsidRDefault="001A388A" w:rsidP="001A388A"/>
    <w:p w14:paraId="2FDD71A6" w14:textId="77777777" w:rsidR="00A203CF" w:rsidRPr="001A388A" w:rsidRDefault="00A203CF" w:rsidP="00F56CF8">
      <w:pPr>
        <w:jc w:val="both"/>
        <w:rPr>
          <w:b w:val="0"/>
          <w:bCs/>
        </w:rPr>
      </w:pPr>
      <w:r w:rsidRPr="001A388A">
        <w:rPr>
          <w:b w:val="0"/>
          <w:bCs/>
        </w:rPr>
        <w:t>Postup nájdete v tlačive „</w:t>
      </w:r>
      <w:r w:rsidR="001A388A" w:rsidRPr="001A388A">
        <w:rPr>
          <w:b w:val="0"/>
          <w:bCs/>
        </w:rPr>
        <w:t>Postup pri registrácii</w:t>
      </w:r>
      <w:r w:rsidRPr="001A388A">
        <w:rPr>
          <w:b w:val="0"/>
          <w:bCs/>
        </w:rPr>
        <w:t>“</w:t>
      </w:r>
      <w:r w:rsidR="001A388A">
        <w:rPr>
          <w:b w:val="0"/>
          <w:bCs/>
        </w:rPr>
        <w:t xml:space="preserve"> </w:t>
      </w:r>
      <w:r w:rsidR="001A388A" w:rsidRPr="00A203CF">
        <w:rPr>
          <w:b w:val="0"/>
          <w:bCs/>
        </w:rPr>
        <w:t>(tlačivo nájdete na našej webovej stránke v časti registráci</w:t>
      </w:r>
      <w:r w:rsidR="001A388A">
        <w:rPr>
          <w:b w:val="0"/>
          <w:bCs/>
        </w:rPr>
        <w:t>a</w:t>
      </w:r>
      <w:r w:rsidR="001A388A" w:rsidRPr="00A203CF">
        <w:rPr>
          <w:b w:val="0"/>
          <w:bCs/>
        </w:rPr>
        <w:t>)</w:t>
      </w:r>
      <w:r w:rsidR="001A388A">
        <w:rPr>
          <w:b w:val="0"/>
          <w:bCs/>
        </w:rPr>
        <w:t>.</w:t>
      </w:r>
    </w:p>
    <w:sectPr w:rsidR="00A203CF" w:rsidRPr="001A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F12B0"/>
    <w:multiLevelType w:val="hybridMultilevel"/>
    <w:tmpl w:val="2804A466"/>
    <w:lvl w:ilvl="0" w:tplc="041B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229"/>
    <w:rsid w:val="00133229"/>
    <w:rsid w:val="001A388A"/>
    <w:rsid w:val="001F20B3"/>
    <w:rsid w:val="00201172"/>
    <w:rsid w:val="00257614"/>
    <w:rsid w:val="003735A8"/>
    <w:rsid w:val="004D0368"/>
    <w:rsid w:val="00772D2A"/>
    <w:rsid w:val="00814BF0"/>
    <w:rsid w:val="008C782A"/>
    <w:rsid w:val="00A203CF"/>
    <w:rsid w:val="00A90FE2"/>
    <w:rsid w:val="00AC73FB"/>
    <w:rsid w:val="00BC25A2"/>
    <w:rsid w:val="00C10686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B449E"/>
  <w15:chartTrackingRefBased/>
  <w15:docId w15:val="{414A4889-8C1B-4BE6-9D81-181A143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b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Postup registrácie pri zmene povolania</vt:lpstr>
      <vt:lpstr>Postup registrácie pri zmene povolania</vt:lpstr>
    </vt:vector>
  </TitlesOfParts>
  <Company>SK_SZP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registrácie pri zmene povolania</dc:title>
  <dc:subject/>
  <dc:creator>NoName</dc:creator>
  <cp:keywords/>
  <cp:lastModifiedBy>Jozef Ambro</cp:lastModifiedBy>
  <cp:revision>2</cp:revision>
  <cp:lastPrinted>2020-07-02T11:36:00Z</cp:lastPrinted>
  <dcterms:created xsi:type="dcterms:W3CDTF">2020-11-20T13:26:00Z</dcterms:created>
  <dcterms:modified xsi:type="dcterms:W3CDTF">2020-11-20T13:26:00Z</dcterms:modified>
</cp:coreProperties>
</file>