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0F" w:rsidRPr="00BE1B0F" w:rsidRDefault="00BE1B0F" w:rsidP="00BE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932A83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Autodidaktický test číslo a rok:  </w:t>
      </w:r>
    </w:p>
    <w:p w:rsidR="00932A83" w:rsidRDefault="00932A83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779EA" w:rsidRDefault="006779EA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Časopis Teória a prax Farmaceutický laborant</w:t>
      </w:r>
    </w:p>
    <w:p w:rsidR="006779EA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Meno a priezvisko: </w:t>
      </w:r>
    </w:p>
    <w:p w:rsidR="006779EA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Registračné číslo v SK MTP</w:t>
      </w: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Mobilné tel. </w:t>
      </w:r>
    </w:p>
    <w:p w:rsidR="006779EA" w:rsidRDefault="006779EA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Názov lekárne:</w:t>
      </w:r>
    </w:p>
    <w:p w:rsidR="006779EA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Ulica a popisné číslo: </w:t>
      </w: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Obec/mesto:  Prešov</w:t>
      </w:r>
    </w:p>
    <w:p w:rsidR="006779EA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Smerovacie číslo: </w:t>
      </w: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Tel. číslo do lekárne: </w:t>
      </w:r>
      <w:r w:rsidR="006779EA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  <w:t xml:space="preserve">Test AD Registračné číslo: </w:t>
      </w: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BE1B0F" w:rsidP="006779EA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</w:t>
      </w:r>
      <w:r w:rsidR="006779EA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BE1B0F" w:rsidRPr="00BE1B0F" w:rsidRDefault="006779EA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č.2</w:t>
      </w:r>
      <w:r w:rsidR="00BE1B0F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BE1B0F" w:rsidRPr="00BE1B0F" w:rsidRDefault="00F632F5" w:rsidP="006779EA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č.3</w:t>
      </w:r>
      <w:r w:rsidR="00BE1B0F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6779EA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</w:t>
      </w:r>
      <w:r w:rsidR="00F632F5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4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  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č.5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č.6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č.7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č.8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č.9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č.10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č.11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12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13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14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15</w:t>
      </w: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16</w:t>
      </w:r>
      <w:r w:rsidR="00BE1B0F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 </w:t>
      </w:r>
    </w:p>
    <w:p w:rsidR="00F632F5" w:rsidRPr="00BE1B0F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17</w:t>
      </w:r>
    </w:p>
    <w:p w:rsidR="00F632F5" w:rsidRPr="00BE1B0F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Otázka č. 18</w:t>
      </w:r>
    </w:p>
    <w:p w:rsidR="00F632F5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F632F5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Text tajničky krížovky:</w:t>
      </w:r>
    </w:p>
    <w:p w:rsidR="00BE1B0F" w:rsidRPr="00BE1B0F" w:rsidRDefault="00BE1B0F" w:rsidP="00BE1B0F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  <w:t>Kvalifikované poradenstvo – odpovede : </w:t>
      </w:r>
    </w:p>
    <w:p w:rsidR="00BE1B0F" w:rsidRPr="00BE1B0F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F632F5" w:rsidRDefault="00BE1B0F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Odpoveď na otázku:  č.1 </w:t>
      </w:r>
    </w:p>
    <w:p w:rsidR="00BE1B0F" w:rsidRPr="00BE1B0F" w:rsidRDefault="002275D0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</w:t>
      </w:r>
      <w:r w:rsidR="00BE1B0F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dpoveď na otázku:  č.2 </w:t>
      </w:r>
    </w:p>
    <w:p w:rsidR="00F632F5" w:rsidRDefault="002275D0" w:rsidP="00BE1B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</w:t>
      </w:r>
      <w:r w:rsidR="00BE1B0F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dpoveď na otázku:  č.3 </w:t>
      </w:r>
    </w:p>
    <w:p w:rsidR="00F632F5" w:rsidRDefault="002275D0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</w:t>
      </w:r>
      <w:r w:rsidR="00BE1B0F"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dpoveď na otázku:  č.4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č.5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Pr="00BE1B0F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č.6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č.7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č.8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č.9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Pr="00BE1B0F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č.10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č.11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č.12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3</w:t>
      </w:r>
      <w:r w:rsidRPr="00BE1B0F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F632F5" w:rsidRPr="00BE1B0F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č.14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č.15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č.16</w:t>
      </w:r>
    </w:p>
    <w:p w:rsidR="00F632F5" w:rsidRPr="00BE1B0F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č.17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č.18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Odpoveď na otázku:  č.19</w:t>
      </w: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F632F5" w:rsidRDefault="00F632F5" w:rsidP="00F632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E1B0F" w:rsidRPr="00BE1B0F" w:rsidRDefault="00BE1B0F" w:rsidP="00BE1B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sectPr w:rsidR="00BE1B0F" w:rsidRPr="00BE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0F"/>
    <w:rsid w:val="000F64BC"/>
    <w:rsid w:val="002275D0"/>
    <w:rsid w:val="00330FC3"/>
    <w:rsid w:val="006779EA"/>
    <w:rsid w:val="00932A83"/>
    <w:rsid w:val="00A272F0"/>
    <w:rsid w:val="00A27EB4"/>
    <w:rsid w:val="00BE1B0F"/>
    <w:rsid w:val="00F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E1B0F"/>
    <w:rPr>
      <w:b/>
      <w:bCs/>
    </w:rPr>
  </w:style>
  <w:style w:type="character" w:customStyle="1" w:styleId="m5182027121103881131gmail-ams">
    <w:name w:val="m_5182027121103881131gmail-ams"/>
    <w:basedOn w:val="Predvolenpsmoodseku"/>
    <w:rsid w:val="00BE1B0F"/>
  </w:style>
  <w:style w:type="paragraph" w:styleId="Textbubliny">
    <w:name w:val="Balloon Text"/>
    <w:basedOn w:val="Normlny"/>
    <w:link w:val="TextbublinyChar"/>
    <w:uiPriority w:val="99"/>
    <w:semiHidden/>
    <w:unhideWhenUsed/>
    <w:rsid w:val="00BE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E1B0F"/>
    <w:rPr>
      <w:b/>
      <w:bCs/>
    </w:rPr>
  </w:style>
  <w:style w:type="character" w:customStyle="1" w:styleId="m5182027121103881131gmail-ams">
    <w:name w:val="m_5182027121103881131gmail-ams"/>
    <w:basedOn w:val="Predvolenpsmoodseku"/>
    <w:rsid w:val="00BE1B0F"/>
  </w:style>
  <w:style w:type="paragraph" w:styleId="Textbubliny">
    <w:name w:val="Balloon Text"/>
    <w:basedOn w:val="Normlny"/>
    <w:link w:val="TextbublinyChar"/>
    <w:uiPriority w:val="99"/>
    <w:semiHidden/>
    <w:unhideWhenUsed/>
    <w:rsid w:val="00BE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74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8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93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92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61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77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85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19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60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44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6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1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4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8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33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0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5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65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30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34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65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9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94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3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74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85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7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06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25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95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15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39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89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95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38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42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1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4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63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17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03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7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87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0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03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0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60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07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43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9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08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2020-06-11T12:33:00Z</dcterms:created>
  <dcterms:modified xsi:type="dcterms:W3CDTF">2020-06-11T12:33:00Z</dcterms:modified>
</cp:coreProperties>
</file>