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393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696"/>
      </w:tblGrid>
      <w:tr w:rsidR="00B73107" w:rsidRPr="00933A4B" w14:paraId="3A60E00E" w14:textId="77777777" w:rsidTr="00B73107">
        <w:trPr>
          <w:trHeight w:val="410"/>
        </w:trPr>
        <w:tc>
          <w:tcPr>
            <w:tcW w:w="3794" w:type="dxa"/>
            <w:vAlign w:val="center"/>
          </w:tcPr>
          <w:p w14:paraId="5A9F89BC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Titul, meno, priezvisko</w:t>
            </w:r>
          </w:p>
        </w:tc>
        <w:tc>
          <w:tcPr>
            <w:tcW w:w="6696" w:type="dxa"/>
          </w:tcPr>
          <w:p w14:paraId="3573E690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107" w:rsidRPr="00933A4B" w14:paraId="126C2454" w14:textId="77777777" w:rsidTr="00B73107">
        <w:trPr>
          <w:trHeight w:val="414"/>
        </w:trPr>
        <w:tc>
          <w:tcPr>
            <w:tcW w:w="3794" w:type="dxa"/>
            <w:vAlign w:val="center"/>
          </w:tcPr>
          <w:p w14:paraId="31804657" w14:textId="77777777" w:rsidR="00B73107" w:rsidRPr="00933A4B" w:rsidRDefault="00B73107" w:rsidP="00B7310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Trvalé bydlisko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696" w:type="dxa"/>
          </w:tcPr>
          <w:p w14:paraId="21173580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107" w:rsidRPr="00933A4B" w14:paraId="7508DE21" w14:textId="77777777" w:rsidTr="00B73107">
        <w:trPr>
          <w:trHeight w:val="414"/>
        </w:trPr>
        <w:tc>
          <w:tcPr>
            <w:tcW w:w="3794" w:type="dxa"/>
            <w:vAlign w:val="center"/>
          </w:tcPr>
          <w:p w14:paraId="59BA602A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Kontaktná adresa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/ulica, číslo, mesto, PSČ /</w:t>
            </w:r>
          </w:p>
        </w:tc>
        <w:tc>
          <w:tcPr>
            <w:tcW w:w="6696" w:type="dxa"/>
          </w:tcPr>
          <w:p w14:paraId="5E080731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107" w:rsidRPr="00933A4B" w14:paraId="6027F562" w14:textId="77777777" w:rsidTr="00B73107">
        <w:trPr>
          <w:trHeight w:val="418"/>
        </w:trPr>
        <w:tc>
          <w:tcPr>
            <w:tcW w:w="3794" w:type="dxa"/>
            <w:vAlign w:val="center"/>
          </w:tcPr>
          <w:p w14:paraId="703E9770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Telefónne číslo/e-mail</w:t>
            </w:r>
          </w:p>
        </w:tc>
        <w:tc>
          <w:tcPr>
            <w:tcW w:w="6696" w:type="dxa"/>
          </w:tcPr>
          <w:p w14:paraId="2C44A2D8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F40A4F0" w14:textId="77777777" w:rsidR="00DB0DC1" w:rsidRDefault="00DB0DC1"/>
    <w:p w14:paraId="41C62CCD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504C8A" w14:textId="77777777" w:rsidR="00BE7AEE" w:rsidRDefault="00BE7AEE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151EE2D" w14:textId="77777777" w:rsidR="00784412" w:rsidRDefault="00784412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844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Registračné číslo:____________ </w:t>
      </w:r>
    </w:p>
    <w:p w14:paraId="48DD2728" w14:textId="77777777" w:rsidR="0086691C" w:rsidRDefault="0086691C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BDE5D64" w14:textId="77777777" w:rsidR="00784412" w:rsidRDefault="00784412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AFC63D7" w14:textId="77777777" w:rsidR="00784412" w:rsidRDefault="00784412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</w:pPr>
      <w:r w:rsidRPr="000309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  <w:t xml:space="preserve">Vec: Žiadosť o pozastavenie licencie </w:t>
      </w:r>
    </w:p>
    <w:p w14:paraId="2B8DA4B8" w14:textId="77777777" w:rsidR="00E23E8A" w:rsidRDefault="00E23E8A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</w:pPr>
    </w:p>
    <w:p w14:paraId="17CF1AC5" w14:textId="121FAE7B" w:rsidR="00E23E8A" w:rsidRPr="00E23E8A" w:rsidRDefault="00E23E8A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23E8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Táto žiadosť neslúži na pozastavenie </w:t>
      </w:r>
      <w:proofErr w:type="spellStart"/>
      <w:r w:rsidRPr="00E23E8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regitrácie</w:t>
      </w:r>
      <w:proofErr w:type="spellEnd"/>
      <w:r w:rsidRPr="00E23E8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 komore</w:t>
      </w:r>
    </w:p>
    <w:p w14:paraId="4D821BA5" w14:textId="77777777" w:rsidR="00784412" w:rsidRDefault="00784412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4E9CD0A" w14:textId="604C9C42" w:rsidR="00784412" w:rsidRPr="00784412" w:rsidRDefault="00784412" w:rsidP="00784412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844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73 ods. 1 písm. a) zákona NR SR č. 578/2004 </w:t>
      </w:r>
      <w:proofErr w:type="spellStart"/>
      <w:r w:rsidRPr="00784412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7844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žiadam o pozastavenie licencie z dôvodu: </w:t>
      </w:r>
    </w:p>
    <w:p w14:paraId="61ACCA26" w14:textId="77777777" w:rsidR="00784412" w:rsidRDefault="00784412" w:rsidP="00784412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AEE91FE" w14:textId="77777777" w:rsidR="00784412" w:rsidRDefault="00784412" w:rsidP="00784412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3D2E0A3" w14:textId="77777777" w:rsidR="00784412" w:rsidRPr="00784412" w:rsidRDefault="00784412" w:rsidP="00784412">
      <w:pPr>
        <w:tabs>
          <w:tab w:val="left" w:pos="2160"/>
        </w:tabs>
        <w:suppressAutoHyphens/>
        <w:spacing w:after="0" w:line="7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844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...................................................................................................................................... ...................................................................................................................................... </w:t>
      </w:r>
    </w:p>
    <w:p w14:paraId="3559B91B" w14:textId="77777777" w:rsidR="00784412" w:rsidRDefault="00784412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17DA4AA" w14:textId="77777777" w:rsidR="0086691C" w:rsidRDefault="0086691C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BC4CB31" w14:textId="77777777" w:rsidR="00896C02" w:rsidRPr="00D44800" w:rsidRDefault="00896C02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448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Upozornenie:</w:t>
      </w:r>
      <w:r w:rsidRPr="00D448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77B414AD" w14:textId="77777777" w:rsidR="00896C02" w:rsidRPr="00155D34" w:rsidRDefault="00896C02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B6E8720" w14:textId="1D6384AF" w:rsidR="00896C02" w:rsidRDefault="00784412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8441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Spolu so žiadosťou o pozastavenie licencie je žiadateľ povinný uhradiť poplatok vo výške 6,50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</w:t>
      </w:r>
      <w:r w:rsidRPr="0078441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€.</w:t>
      </w:r>
    </w:p>
    <w:p w14:paraId="2CDD1056" w14:textId="77777777" w:rsidR="00784412" w:rsidRPr="00784412" w:rsidRDefault="00784412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7A42A034" w14:textId="77777777" w:rsidR="00896C02" w:rsidRPr="00155D34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Číslo účtu: </w:t>
      </w:r>
      <w:r w:rsidRPr="00155D34">
        <w:rPr>
          <w:rFonts w:ascii="Times New Roman" w:eastAsia="Times New Roman" w:hAnsi="Times New Roman" w:cs="Times New Roman"/>
          <w:sz w:val="28"/>
          <w:szCs w:val="28"/>
          <w:lang w:eastAsia="sk-SK"/>
        </w:rPr>
        <w:t>0273781818/0900,</w:t>
      </w:r>
    </w:p>
    <w:p w14:paraId="6908D2F7" w14:textId="77777777" w:rsidR="00896C02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IBAN: </w:t>
      </w:r>
      <w:r w:rsidRPr="00155D34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SK65 0900 0000 0002 7378 1818,</w:t>
      </w:r>
    </w:p>
    <w:p w14:paraId="317BB50E" w14:textId="45A7FE31" w:rsidR="00B73107" w:rsidRPr="00B73107" w:rsidRDefault="00B73107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Názov účtu: 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Slovenská komora medicínsko-technických pracovníkov</w:t>
      </w:r>
    </w:p>
    <w:p w14:paraId="1292331D" w14:textId="77777777" w:rsidR="00896C02" w:rsidRPr="00155D34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Variabilný symbol: </w:t>
      </w:r>
      <w:r w:rsidRPr="00155D34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Vaše registračné číslo bez písmena,</w:t>
      </w:r>
    </w:p>
    <w:p w14:paraId="0DBF89CC" w14:textId="478FDA8A" w:rsidR="00896C02" w:rsidRPr="00155D34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Špecifický symbol</w:t>
      </w:r>
      <w:r w:rsidRPr="00155D34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50</w:t>
      </w:r>
      <w:r w:rsidR="00784412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00</w:t>
      </w:r>
      <w:r w:rsidRPr="00155D34">
        <w:rPr>
          <w:rFonts w:ascii="Times New Roman" w:eastAsia="Times New Roman" w:hAnsi="Times New Roman" w:cs="Times New Roman"/>
          <w:sz w:val="28"/>
          <w:szCs w:val="28"/>
          <w:lang w:eastAsia="sk-SK"/>
        </w:rPr>
        <w:t>,</w:t>
      </w:r>
    </w:p>
    <w:p w14:paraId="08161BAC" w14:textId="77777777" w:rsidR="00896C02" w:rsidRPr="00155D34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Poznámka pre prijímateľa:</w:t>
      </w:r>
      <w:r w:rsidRPr="00155D34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Vaše meno a priezvisko</w:t>
      </w:r>
    </w:p>
    <w:p w14:paraId="266F90C5" w14:textId="77777777" w:rsidR="00DD39A8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DC35CA2" w14:textId="77777777" w:rsidR="00DD39A8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551C544" w14:textId="77777777" w:rsidR="0086691C" w:rsidRPr="00DB0DC1" w:rsidRDefault="0086691C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AC56C06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22CDEC5C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0F15884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3E89552" w14:textId="1C95160A" w:rsidR="003F42AE" w:rsidRPr="00BE7AEE" w:rsidRDefault="00645822" w:rsidP="006458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645822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Dátum ........................................   </w:t>
      </w:r>
      <w:r w:rsidRPr="00645822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  <w:t xml:space="preserve">      Podpis ..................................................</w:t>
      </w:r>
    </w:p>
    <w:sectPr w:rsidR="003F42AE" w:rsidRPr="00BE7AEE" w:rsidSect="00BE7AEE">
      <w:headerReference w:type="default" r:id="rId7"/>
      <w:footerReference w:type="default" r:id="rId8"/>
      <w:pgSz w:w="11906" w:h="16838"/>
      <w:pgMar w:top="993" w:right="991" w:bottom="284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B8073" w14:textId="77777777" w:rsidR="00661057" w:rsidRDefault="00661057" w:rsidP="00FB07B2">
      <w:pPr>
        <w:spacing w:after="0" w:line="240" w:lineRule="auto"/>
      </w:pPr>
      <w:r>
        <w:separator/>
      </w:r>
    </w:p>
  </w:endnote>
  <w:endnote w:type="continuationSeparator" w:id="0">
    <w:p w14:paraId="48965672" w14:textId="77777777" w:rsidR="00661057" w:rsidRDefault="00661057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FAFE6" w14:textId="4737B4FD" w:rsidR="00180BCD" w:rsidRDefault="005025E1" w:rsidP="00FB07B2">
    <w:pPr>
      <w:pStyle w:val="Pta"/>
      <w:tabs>
        <w:tab w:val="left" w:pos="851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65996E2" wp14:editId="3C8B4DE2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98EAF9" id="Rovná spojnica 2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" strokecolor="#375623 [1609]" strokeweight=".5pt">
              <v:stroke joinstyle="miter"/>
              <o:lock v:ext="edit" shapetype="f"/>
            </v:line>
          </w:pict>
        </mc:Fallback>
      </mc:AlternateContent>
    </w:r>
  </w:p>
  <w:p w14:paraId="091BCE85" w14:textId="1C8A6129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 w:rsidR="00D44800">
      <w:rPr>
        <w:sz w:val="20"/>
        <w:szCs w:val="20"/>
      </w:rPr>
      <w:tab/>
    </w:r>
    <w:r w:rsidR="00D44800">
      <w:rPr>
        <w:sz w:val="20"/>
        <w:szCs w:val="20"/>
      </w:rPr>
      <w:tab/>
    </w:r>
    <w:r w:rsidR="00D44800">
      <w:rPr>
        <w:rFonts w:ascii="Times New Roman" w:hAnsi="Times New Roman" w:cs="Times New Roman"/>
        <w:sz w:val="20"/>
        <w:szCs w:val="20"/>
      </w:rPr>
      <w:t>Web: www.skmtp.sk</w:t>
    </w:r>
  </w:p>
  <w:p w14:paraId="0ACE6E21" w14:textId="3DB850F9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459A8" w14:textId="77777777" w:rsidR="00661057" w:rsidRDefault="00661057" w:rsidP="00FB07B2">
      <w:pPr>
        <w:spacing w:after="0" w:line="240" w:lineRule="auto"/>
      </w:pPr>
      <w:r>
        <w:separator/>
      </w:r>
    </w:p>
  </w:footnote>
  <w:footnote w:type="continuationSeparator" w:id="0">
    <w:p w14:paraId="0642B22C" w14:textId="77777777" w:rsidR="00661057" w:rsidRDefault="00661057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84A0D" w14:textId="77777777" w:rsidR="00B73107" w:rsidRPr="00FB07B2" w:rsidRDefault="00B73107" w:rsidP="00B73107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A5DAED2" wp14:editId="6708861A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16FDD23B" w14:textId="77777777" w:rsidR="00B73107" w:rsidRDefault="00B73107" w:rsidP="00B73107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2276DE81" w14:textId="77777777" w:rsidR="00B73107" w:rsidRPr="00FB07B2" w:rsidRDefault="00B73107" w:rsidP="00B73107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446ED419" w14:textId="1ACD6319" w:rsidR="00FB07B2" w:rsidRPr="00B73107" w:rsidRDefault="00B73107" w:rsidP="00B73107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4D0D8F27" wp14:editId="1C39A0BD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896616788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9BF3EA" id="Rovná spojnica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410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30949"/>
    <w:rsid w:val="000851AE"/>
    <w:rsid w:val="000857DF"/>
    <w:rsid w:val="00115209"/>
    <w:rsid w:val="00145796"/>
    <w:rsid w:val="00180BCD"/>
    <w:rsid w:val="00196903"/>
    <w:rsid w:val="00206122"/>
    <w:rsid w:val="0022503F"/>
    <w:rsid w:val="00296445"/>
    <w:rsid w:val="003631B6"/>
    <w:rsid w:val="003757A5"/>
    <w:rsid w:val="003F42AE"/>
    <w:rsid w:val="00437A91"/>
    <w:rsid w:val="005025E1"/>
    <w:rsid w:val="00510B04"/>
    <w:rsid w:val="00522A4B"/>
    <w:rsid w:val="005B5966"/>
    <w:rsid w:val="006128FC"/>
    <w:rsid w:val="00645822"/>
    <w:rsid w:val="00661057"/>
    <w:rsid w:val="00662AE1"/>
    <w:rsid w:val="00666CD3"/>
    <w:rsid w:val="00735BFD"/>
    <w:rsid w:val="007413E7"/>
    <w:rsid w:val="00752495"/>
    <w:rsid w:val="00784412"/>
    <w:rsid w:val="0079561D"/>
    <w:rsid w:val="00796057"/>
    <w:rsid w:val="007F605D"/>
    <w:rsid w:val="0086691C"/>
    <w:rsid w:val="00896C02"/>
    <w:rsid w:val="00946F93"/>
    <w:rsid w:val="00954EFB"/>
    <w:rsid w:val="009D3BD7"/>
    <w:rsid w:val="00A05C93"/>
    <w:rsid w:val="00A14F75"/>
    <w:rsid w:val="00B308B1"/>
    <w:rsid w:val="00B36E7E"/>
    <w:rsid w:val="00B73107"/>
    <w:rsid w:val="00BA3078"/>
    <w:rsid w:val="00BE7AEE"/>
    <w:rsid w:val="00CC710C"/>
    <w:rsid w:val="00D233AA"/>
    <w:rsid w:val="00D44800"/>
    <w:rsid w:val="00D508D6"/>
    <w:rsid w:val="00D56F8F"/>
    <w:rsid w:val="00DB0DC1"/>
    <w:rsid w:val="00DC3126"/>
    <w:rsid w:val="00DD39A8"/>
    <w:rsid w:val="00E23E8A"/>
    <w:rsid w:val="00EB450E"/>
    <w:rsid w:val="00F6017E"/>
    <w:rsid w:val="00FB07B2"/>
    <w:rsid w:val="00FD3846"/>
    <w:rsid w:val="00FD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8F764"/>
  <w15:docId w15:val="{54834E13-8954-4BAA-8608-B9C54E20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Lucia Jamrišková</cp:lastModifiedBy>
  <cp:revision>3</cp:revision>
  <cp:lastPrinted>2020-11-03T07:21:00Z</cp:lastPrinted>
  <dcterms:created xsi:type="dcterms:W3CDTF">2026-01-08T13:14:00Z</dcterms:created>
  <dcterms:modified xsi:type="dcterms:W3CDTF">2026-01-22T08:53:00Z</dcterms:modified>
</cp:coreProperties>
</file>