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4D579B" w:rsidRPr="00933A4B" w14:paraId="1A77F76D" w14:textId="77777777" w:rsidTr="00FB1252">
        <w:trPr>
          <w:trHeight w:val="410"/>
        </w:trPr>
        <w:tc>
          <w:tcPr>
            <w:tcW w:w="3794" w:type="dxa"/>
            <w:vAlign w:val="center"/>
          </w:tcPr>
          <w:p w14:paraId="004B07C6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5975E250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579B" w:rsidRPr="00933A4B" w14:paraId="019F3AE8" w14:textId="77777777" w:rsidTr="00FB1252">
        <w:trPr>
          <w:trHeight w:val="410"/>
        </w:trPr>
        <w:tc>
          <w:tcPr>
            <w:tcW w:w="3794" w:type="dxa"/>
            <w:vAlign w:val="center"/>
          </w:tcPr>
          <w:p w14:paraId="2E7F21E7" w14:textId="1853B328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Rodné priezvisko</w:t>
            </w:r>
          </w:p>
        </w:tc>
        <w:tc>
          <w:tcPr>
            <w:tcW w:w="6696" w:type="dxa"/>
          </w:tcPr>
          <w:p w14:paraId="5E4469E4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83C38" w:rsidRPr="00933A4B" w14:paraId="50564305" w14:textId="77777777" w:rsidTr="00FB1252">
        <w:trPr>
          <w:trHeight w:val="410"/>
        </w:trPr>
        <w:tc>
          <w:tcPr>
            <w:tcW w:w="3794" w:type="dxa"/>
            <w:vAlign w:val="center"/>
          </w:tcPr>
          <w:p w14:paraId="1A259771" w14:textId="45329D04" w:rsidR="00283C38" w:rsidRDefault="00283C38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Rodné číslo</w:t>
            </w:r>
          </w:p>
        </w:tc>
        <w:tc>
          <w:tcPr>
            <w:tcW w:w="6696" w:type="dxa"/>
          </w:tcPr>
          <w:p w14:paraId="2F2F9AE6" w14:textId="77777777" w:rsidR="00283C38" w:rsidRPr="00933A4B" w:rsidRDefault="00283C38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579B" w:rsidRPr="00933A4B" w14:paraId="44DD14C3" w14:textId="77777777" w:rsidTr="00FB1252">
        <w:trPr>
          <w:trHeight w:val="414"/>
        </w:trPr>
        <w:tc>
          <w:tcPr>
            <w:tcW w:w="3794" w:type="dxa"/>
            <w:vAlign w:val="center"/>
          </w:tcPr>
          <w:p w14:paraId="075BC2BA" w14:textId="77777777" w:rsidR="004D579B" w:rsidRPr="00933A4B" w:rsidRDefault="004D579B" w:rsidP="003E7C2F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664A20E6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579B" w:rsidRPr="00933A4B" w14:paraId="1207BA5B" w14:textId="77777777" w:rsidTr="00FB1252">
        <w:trPr>
          <w:trHeight w:val="414"/>
        </w:trPr>
        <w:tc>
          <w:tcPr>
            <w:tcW w:w="3794" w:type="dxa"/>
            <w:vAlign w:val="center"/>
          </w:tcPr>
          <w:p w14:paraId="70724452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6AB3E291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D579B" w:rsidRPr="00933A4B" w14:paraId="40904437" w14:textId="77777777" w:rsidTr="00FB1252">
        <w:trPr>
          <w:trHeight w:val="418"/>
        </w:trPr>
        <w:tc>
          <w:tcPr>
            <w:tcW w:w="3794" w:type="dxa"/>
            <w:vAlign w:val="center"/>
          </w:tcPr>
          <w:p w14:paraId="4D84FB31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01A5613E" w14:textId="77777777" w:rsidR="004D579B" w:rsidRPr="00933A4B" w:rsidRDefault="004D579B" w:rsidP="003E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7F44337" w14:textId="77777777" w:rsidR="00DB0DC1" w:rsidRDefault="00DB0DC1"/>
    <w:p w14:paraId="0A327230" w14:textId="50FB17EF" w:rsidR="00754109" w:rsidRDefault="00754109" w:rsidP="007541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14:paraId="4BD1F960" w14:textId="5E0CC226" w:rsidR="00220463" w:rsidRDefault="00220463" w:rsidP="007541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14:paraId="2A81039F" w14:textId="77777777" w:rsidR="004D579B" w:rsidRDefault="004D579B" w:rsidP="007541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14:paraId="4C534C84" w14:textId="77777777" w:rsidR="00754109" w:rsidRPr="00754109" w:rsidRDefault="00754109" w:rsidP="007541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Vec:</w:t>
      </w:r>
      <w:r w:rsidRPr="00754109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 xml:space="preserve"> </w:t>
      </w:r>
      <w:r w:rsidRPr="00754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Žiadosť o potvrdenie o evidencii v databáze SK MTP</w:t>
      </w:r>
    </w:p>
    <w:p w14:paraId="32AB3CD2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E490819" w14:textId="3887C4C8" w:rsidR="00754109" w:rsidRPr="00754109" w:rsidRDefault="00754109" w:rsidP="007541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Týmto Vás žiadam o vystavenie potvrdenia, že nemám aktívnu registráciu v Slovenskej komore medicínsko</w:t>
      </w:r>
      <w:r w:rsidRPr="00065C2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– technických pracovníkov</w:t>
      </w:r>
      <w:r w:rsidR="00065C2C" w:rsidRPr="00065C2C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  <w:r w:rsidR="00065C2C" w:rsidRPr="00065C2C">
        <w:rPr>
          <w:rFonts w:ascii="Times New Roman" w:eastAsia="Calibri" w:hAnsi="Times New Roman" w:cs="Times New Roman"/>
          <w:sz w:val="28"/>
          <w:szCs w:val="28"/>
          <w:lang w:eastAsia="sk-SK"/>
        </w:rPr>
        <w:t xml:space="preserve"> nebola mi vydaná ani odobratá či zakázaná licencia a </w:t>
      </w:r>
      <w:r w:rsidR="009D69B3"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Slovensk</w:t>
      </w:r>
      <w:r w:rsidR="009D69B3">
        <w:rPr>
          <w:rFonts w:ascii="Times New Roman" w:eastAsia="Times New Roman" w:hAnsi="Times New Roman" w:cs="Times New Roman"/>
          <w:sz w:val="28"/>
          <w:szCs w:val="28"/>
          <w:lang w:eastAsia="sk-SK"/>
        </w:rPr>
        <w:t>á</w:t>
      </w:r>
      <w:r w:rsidR="009D69B3"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komor</w:t>
      </w:r>
      <w:r w:rsidR="009D69B3">
        <w:rPr>
          <w:rFonts w:ascii="Times New Roman" w:eastAsia="Times New Roman" w:hAnsi="Times New Roman" w:cs="Times New Roman"/>
          <w:sz w:val="28"/>
          <w:szCs w:val="28"/>
          <w:lang w:eastAsia="sk-SK"/>
        </w:rPr>
        <w:t>a</w:t>
      </w:r>
      <w:r w:rsidR="009D69B3"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medicínsko</w:t>
      </w:r>
      <w:r w:rsidR="009D69B3">
        <w:rPr>
          <w:rFonts w:ascii="Times New Roman" w:eastAsia="Times New Roman" w:hAnsi="Times New Roman" w:cs="Times New Roman"/>
          <w:sz w:val="28"/>
          <w:szCs w:val="28"/>
          <w:lang w:eastAsia="sk-SK"/>
        </w:rPr>
        <w:t>-</w:t>
      </w:r>
      <w:r w:rsidR="009D69B3" w:rsidRPr="00065C2C">
        <w:rPr>
          <w:rFonts w:ascii="Times New Roman" w:eastAsia="Times New Roman" w:hAnsi="Times New Roman" w:cs="Times New Roman"/>
          <w:sz w:val="28"/>
          <w:szCs w:val="28"/>
          <w:lang w:eastAsia="sk-SK"/>
        </w:rPr>
        <w:t>technických pracovníkov</w:t>
      </w:r>
      <w:r w:rsidR="009D69B3" w:rsidRPr="00065C2C">
        <w:rPr>
          <w:rFonts w:ascii="Times New Roman" w:eastAsia="Calibri" w:hAnsi="Times New Roman" w:cs="Times New Roman"/>
          <w:sz w:val="28"/>
          <w:szCs w:val="28"/>
          <w:lang w:eastAsia="sk-SK"/>
        </w:rPr>
        <w:t xml:space="preserve"> </w:t>
      </w:r>
      <w:r w:rsidR="00065C2C" w:rsidRPr="00065C2C">
        <w:rPr>
          <w:rFonts w:ascii="Times New Roman" w:eastAsia="Calibri" w:hAnsi="Times New Roman" w:cs="Times New Roman"/>
          <w:sz w:val="28"/>
          <w:szCs w:val="28"/>
          <w:lang w:eastAsia="sk-SK"/>
        </w:rPr>
        <w:t xml:space="preserve">proti mne </w:t>
      </w:r>
      <w:r w:rsidR="009D69B3" w:rsidRPr="00065C2C">
        <w:rPr>
          <w:rFonts w:ascii="Times New Roman" w:eastAsia="Calibri" w:hAnsi="Times New Roman" w:cs="Times New Roman"/>
          <w:sz w:val="28"/>
          <w:szCs w:val="28"/>
          <w:lang w:eastAsia="sk-SK"/>
        </w:rPr>
        <w:t xml:space="preserve">neviedla </w:t>
      </w:r>
      <w:r w:rsidR="00065C2C" w:rsidRPr="00065C2C">
        <w:rPr>
          <w:rFonts w:ascii="Times New Roman" w:eastAsia="Calibri" w:hAnsi="Times New Roman" w:cs="Times New Roman"/>
          <w:sz w:val="28"/>
          <w:szCs w:val="28"/>
          <w:lang w:eastAsia="sk-SK"/>
        </w:rPr>
        <w:t>žiadne disciplinárne konanie</w:t>
      </w:r>
      <w:r w:rsidRPr="00065C2C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02C88FB0" w14:textId="77777777" w:rsidR="00754109" w:rsidRPr="00754109" w:rsidRDefault="00754109" w:rsidP="007541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33CF5ED" w14:textId="77777777" w:rsidR="00754109" w:rsidRPr="00754109" w:rsidRDefault="00754109" w:rsidP="007541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34B37EA2" w14:textId="77777777" w:rsidR="00754109" w:rsidRPr="00754109" w:rsidRDefault="00754109" w:rsidP="0075410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Prílohy:</w:t>
      </w:r>
    </w:p>
    <w:p w14:paraId="650DEF28" w14:textId="77777777" w:rsidR="00754109" w:rsidRPr="00754109" w:rsidRDefault="00754109" w:rsidP="0075410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29CB75B" w14:textId="58B24346" w:rsidR="00754109" w:rsidRPr="00754109" w:rsidRDefault="00754109" w:rsidP="0075410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fotokópia občianskeho preukazu</w:t>
      </w:r>
      <w:r w:rsidR="00065C2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(v prípade, ak nemáte občiansky preukaz, je potrebné poslať potvrdenie o pobyte a fotokópiu cestovného pasu),</w:t>
      </w:r>
    </w:p>
    <w:p w14:paraId="3133187E" w14:textId="77777777" w:rsidR="00754109" w:rsidRPr="00754109" w:rsidRDefault="00754109" w:rsidP="00754109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doklad o uhradenom poplatku vo výške 7,50 eur</w:t>
      </w:r>
    </w:p>
    <w:p w14:paraId="103F6BF9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C1DECE5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160B4B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FBC3110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Číslo účtu: </w:t>
      </w: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0273781818/0900,</w:t>
      </w:r>
    </w:p>
    <w:p w14:paraId="41B2ED1B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IBAN: </w:t>
      </w:r>
      <w:r w:rsidRPr="0075410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SK65 0900 0000 0002 7378 1818,</w:t>
      </w:r>
    </w:p>
    <w:p w14:paraId="083F0ACA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Špecifický symbol</w:t>
      </w:r>
      <w:r w:rsidRPr="00754109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: 40600</w:t>
      </w: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</w:p>
    <w:p w14:paraId="758DA306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Poznámka pre prijímateľa:</w:t>
      </w: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Vaše meno a priezvisko, potvrdenie o evidencii v databáze SK MTP</w:t>
      </w:r>
    </w:p>
    <w:p w14:paraId="55B40D7F" w14:textId="77777777" w:rsidR="00754109" w:rsidRPr="00754109" w:rsidRDefault="00754109" w:rsidP="0075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BIC</w:t>
      </w: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>: GIBASKBX,</w:t>
      </w:r>
    </w:p>
    <w:p w14:paraId="7776A5C3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sk-SK"/>
        </w:rPr>
      </w:pPr>
    </w:p>
    <w:p w14:paraId="20034963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14:paraId="39230FA4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14:paraId="728770B0" w14:textId="77777777" w:rsidR="00220463" w:rsidRPr="00754109" w:rsidRDefault="00220463" w:rsidP="0075410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sk-SK"/>
        </w:rPr>
      </w:pPr>
    </w:p>
    <w:p w14:paraId="3F0CCF0D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7005DA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9D7E20" w14:textId="77777777" w:rsidR="00754109" w:rsidRPr="00754109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C00A72" w14:textId="53228941" w:rsidR="003F42AE" w:rsidRPr="00882A6D" w:rsidRDefault="00754109" w:rsidP="00754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754109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3F42AE" w:rsidRPr="00882A6D" w:rsidSect="00180BCD">
      <w:headerReference w:type="default" r:id="rId7"/>
      <w:footerReference w:type="default" r:id="rId8"/>
      <w:pgSz w:w="11906" w:h="16838"/>
      <w:pgMar w:top="2127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7E60" w14:textId="77777777" w:rsidR="000779F3" w:rsidRDefault="000779F3" w:rsidP="00FB07B2">
      <w:pPr>
        <w:spacing w:after="0" w:line="240" w:lineRule="auto"/>
      </w:pPr>
      <w:r>
        <w:separator/>
      </w:r>
    </w:p>
  </w:endnote>
  <w:endnote w:type="continuationSeparator" w:id="0">
    <w:p w14:paraId="6E52EB9F" w14:textId="77777777" w:rsidR="000779F3" w:rsidRDefault="000779F3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2583" w14:textId="796BC126" w:rsidR="00F534ED" w:rsidRDefault="00F534ED" w:rsidP="00F534ED">
    <w:pPr>
      <w:pStyle w:val="Pta"/>
      <w:tabs>
        <w:tab w:val="clear" w:pos="4536"/>
        <w:tab w:val="center" w:pos="4749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1E06194" wp14:editId="77650488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EB04F" id="Rovná spojnica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" strokecolor="#385723" strokeweight=".5pt">
              <v:stroke joinstyle="miter"/>
              <o:lock v:ext="edit" shapetype="f"/>
            </v:line>
          </w:pict>
        </mc:Fallback>
      </mc:AlternateContent>
    </w:r>
    <w:r>
      <w:rPr>
        <w:sz w:val="20"/>
        <w:szCs w:val="20"/>
      </w:rPr>
      <w:tab/>
    </w:r>
  </w:p>
  <w:p w14:paraId="4507D5A7" w14:textId="77777777" w:rsidR="00F534ED" w:rsidRDefault="00F534ED" w:rsidP="00F534ED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Telefón:</w:t>
    </w:r>
    <w:r>
      <w:rPr>
        <w:sz w:val="20"/>
        <w:szCs w:val="20"/>
      </w:rPr>
      <w:tab/>
      <w:t>+421 32 649 45 45, +421 32 640 15 52</w:t>
    </w:r>
    <w:r>
      <w:rPr>
        <w:sz w:val="20"/>
        <w:szCs w:val="20"/>
      </w:rPr>
      <w:tab/>
    </w:r>
    <w:r>
      <w:rPr>
        <w:sz w:val="20"/>
        <w:szCs w:val="20"/>
      </w:rPr>
      <w:tab/>
      <w:t>Web: www.skmtp.sk</w:t>
    </w:r>
  </w:p>
  <w:p w14:paraId="74BD5D38" w14:textId="35DDD6CD" w:rsidR="00FB07B2" w:rsidRPr="00F534ED" w:rsidRDefault="00F534ED" w:rsidP="00F534ED">
    <w:pPr>
      <w:pStyle w:val="Pta"/>
      <w:tabs>
        <w:tab w:val="left" w:pos="851"/>
      </w:tabs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594B" w14:textId="77777777" w:rsidR="000779F3" w:rsidRDefault="000779F3" w:rsidP="00FB07B2">
      <w:pPr>
        <w:spacing w:after="0" w:line="240" w:lineRule="auto"/>
      </w:pPr>
      <w:r>
        <w:separator/>
      </w:r>
    </w:p>
  </w:footnote>
  <w:footnote w:type="continuationSeparator" w:id="0">
    <w:p w14:paraId="7C375FDE" w14:textId="77777777" w:rsidR="000779F3" w:rsidRDefault="000779F3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E64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0F28E8D8" wp14:editId="2F796470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763FE665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0C76A941" w14:textId="0327AFC7" w:rsidR="00FB07B2" w:rsidRPr="00FB07B2" w:rsidRDefault="009D69B3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0ED87B" wp14:editId="0F6DD241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708AD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79E3"/>
    <w:multiLevelType w:val="hybridMultilevel"/>
    <w:tmpl w:val="D88864AC"/>
    <w:lvl w:ilvl="0" w:tplc="9D067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096414">
    <w:abstractNumId w:val="0"/>
  </w:num>
  <w:num w:numId="2" w16cid:durableId="1283264639">
    <w:abstractNumId w:val="2"/>
  </w:num>
  <w:num w:numId="3" w16cid:durableId="70197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65C2C"/>
    <w:rsid w:val="000779F3"/>
    <w:rsid w:val="000851AE"/>
    <w:rsid w:val="000E2DB2"/>
    <w:rsid w:val="001405B6"/>
    <w:rsid w:val="00145796"/>
    <w:rsid w:val="00180BCD"/>
    <w:rsid w:val="0019544B"/>
    <w:rsid w:val="001E4417"/>
    <w:rsid w:val="00206122"/>
    <w:rsid w:val="00220463"/>
    <w:rsid w:val="00283C38"/>
    <w:rsid w:val="003631B6"/>
    <w:rsid w:val="003757A5"/>
    <w:rsid w:val="00380BFF"/>
    <w:rsid w:val="003F2405"/>
    <w:rsid w:val="003F42AE"/>
    <w:rsid w:val="004D579B"/>
    <w:rsid w:val="004F15C3"/>
    <w:rsid w:val="00522A4B"/>
    <w:rsid w:val="00555C1E"/>
    <w:rsid w:val="005B5966"/>
    <w:rsid w:val="006128FC"/>
    <w:rsid w:val="006228A3"/>
    <w:rsid w:val="00666CD3"/>
    <w:rsid w:val="006A02D1"/>
    <w:rsid w:val="00735BFD"/>
    <w:rsid w:val="00752495"/>
    <w:rsid w:val="00754109"/>
    <w:rsid w:val="0079561D"/>
    <w:rsid w:val="00882A6D"/>
    <w:rsid w:val="00970B44"/>
    <w:rsid w:val="009D69B3"/>
    <w:rsid w:val="00A05C93"/>
    <w:rsid w:val="00A14F75"/>
    <w:rsid w:val="00AE7B33"/>
    <w:rsid w:val="00AE7DB5"/>
    <w:rsid w:val="00B36E7E"/>
    <w:rsid w:val="00BA3078"/>
    <w:rsid w:val="00CB2BCE"/>
    <w:rsid w:val="00CB41D7"/>
    <w:rsid w:val="00D15C09"/>
    <w:rsid w:val="00D233AA"/>
    <w:rsid w:val="00D508D6"/>
    <w:rsid w:val="00D56F8F"/>
    <w:rsid w:val="00DB0DC1"/>
    <w:rsid w:val="00DC3126"/>
    <w:rsid w:val="00F534ED"/>
    <w:rsid w:val="00F77374"/>
    <w:rsid w:val="00FB07B2"/>
    <w:rsid w:val="00FB1252"/>
    <w:rsid w:val="00FC47F8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CE2EE"/>
  <w15:docId w15:val="{85BB4242-5C46-4036-9907-9E015F9D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12</cp:revision>
  <cp:lastPrinted>2022-07-27T12:34:00Z</cp:lastPrinted>
  <dcterms:created xsi:type="dcterms:W3CDTF">2021-04-15T09:17:00Z</dcterms:created>
  <dcterms:modified xsi:type="dcterms:W3CDTF">2022-07-28T12:34:00Z</dcterms:modified>
</cp:coreProperties>
</file>