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285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6696"/>
      </w:tblGrid>
      <w:tr w:rsidR="00710491" w:rsidRPr="00933A4B" w14:paraId="13D73FC3" w14:textId="77777777" w:rsidTr="00710491">
        <w:trPr>
          <w:trHeight w:val="410"/>
        </w:trPr>
        <w:tc>
          <w:tcPr>
            <w:tcW w:w="3794" w:type="dxa"/>
            <w:vAlign w:val="center"/>
          </w:tcPr>
          <w:p w14:paraId="1B05ABD4" w14:textId="77777777" w:rsidR="00710491" w:rsidRPr="00933A4B" w:rsidRDefault="00710491" w:rsidP="0071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3A4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Titul, meno, priezvisko</w:t>
            </w:r>
          </w:p>
        </w:tc>
        <w:tc>
          <w:tcPr>
            <w:tcW w:w="6696" w:type="dxa"/>
          </w:tcPr>
          <w:p w14:paraId="439DB28A" w14:textId="77777777" w:rsidR="00710491" w:rsidRPr="00933A4B" w:rsidRDefault="00710491" w:rsidP="0071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10491" w:rsidRPr="00933A4B" w14:paraId="138062C7" w14:textId="77777777" w:rsidTr="00710491">
        <w:trPr>
          <w:trHeight w:val="414"/>
        </w:trPr>
        <w:tc>
          <w:tcPr>
            <w:tcW w:w="3794" w:type="dxa"/>
            <w:vAlign w:val="center"/>
          </w:tcPr>
          <w:p w14:paraId="43B5D755" w14:textId="77777777" w:rsidR="00710491" w:rsidRPr="00933A4B" w:rsidRDefault="00710491" w:rsidP="00710491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3A4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Trvalé bydlisko </w:t>
            </w:r>
            <w:r w:rsidRPr="00933A4B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/ulica, číslo, mesto, PSČ /</w:t>
            </w:r>
          </w:p>
        </w:tc>
        <w:tc>
          <w:tcPr>
            <w:tcW w:w="6696" w:type="dxa"/>
          </w:tcPr>
          <w:p w14:paraId="3212BA43" w14:textId="77777777" w:rsidR="00710491" w:rsidRPr="00933A4B" w:rsidRDefault="00710491" w:rsidP="0071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10491" w:rsidRPr="00933A4B" w14:paraId="4DB855FB" w14:textId="77777777" w:rsidTr="00710491">
        <w:trPr>
          <w:trHeight w:val="414"/>
        </w:trPr>
        <w:tc>
          <w:tcPr>
            <w:tcW w:w="3794" w:type="dxa"/>
            <w:vAlign w:val="center"/>
          </w:tcPr>
          <w:p w14:paraId="3F5A15E1" w14:textId="77777777" w:rsidR="00710491" w:rsidRPr="00933A4B" w:rsidRDefault="00710491" w:rsidP="0071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3A4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Kontaktná adresa </w:t>
            </w:r>
            <w:r w:rsidRPr="00933A4B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 xml:space="preserve"> /ulica, číslo, mesto, PSČ /</w:t>
            </w:r>
          </w:p>
        </w:tc>
        <w:tc>
          <w:tcPr>
            <w:tcW w:w="6696" w:type="dxa"/>
          </w:tcPr>
          <w:p w14:paraId="7E062B4E" w14:textId="77777777" w:rsidR="00710491" w:rsidRPr="00933A4B" w:rsidRDefault="00710491" w:rsidP="0071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10491" w:rsidRPr="00933A4B" w14:paraId="6991F49F" w14:textId="77777777" w:rsidTr="00710491">
        <w:trPr>
          <w:trHeight w:val="418"/>
        </w:trPr>
        <w:tc>
          <w:tcPr>
            <w:tcW w:w="3794" w:type="dxa"/>
            <w:vAlign w:val="center"/>
          </w:tcPr>
          <w:p w14:paraId="33C767C2" w14:textId="77777777" w:rsidR="00710491" w:rsidRPr="00933A4B" w:rsidRDefault="00710491" w:rsidP="0071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3A4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Telefónne číslo/e-mail</w:t>
            </w:r>
          </w:p>
        </w:tc>
        <w:tc>
          <w:tcPr>
            <w:tcW w:w="6696" w:type="dxa"/>
          </w:tcPr>
          <w:p w14:paraId="03E454B2" w14:textId="77777777" w:rsidR="00710491" w:rsidRPr="00933A4B" w:rsidRDefault="00710491" w:rsidP="0071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213A4370" w14:textId="77777777" w:rsidR="00933A4B" w:rsidRDefault="00933A4B" w:rsidP="00DB0D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E2E4116" w14:textId="77777777" w:rsidR="00710491" w:rsidRDefault="00710491" w:rsidP="00DB0D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077551C" w14:textId="77777777" w:rsidR="00933A4B" w:rsidRDefault="00933A4B" w:rsidP="00DB0D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F2DA91E" w14:textId="5339EE49" w:rsidR="00DB0DC1" w:rsidRDefault="00DB0DC1" w:rsidP="00DB0D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B0DC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Registračné číslo:____________</w:t>
      </w:r>
    </w:p>
    <w:p w14:paraId="46174787" w14:textId="77777777" w:rsidR="00DB0DC1" w:rsidRPr="00DB0DC1" w:rsidRDefault="00DB0DC1" w:rsidP="00DB0DC1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</w:t>
      </w:r>
      <w:r>
        <w:t xml:space="preserve">                             </w:t>
      </w:r>
    </w:p>
    <w:p w14:paraId="061FEC79" w14:textId="77777777" w:rsidR="00DB0DC1" w:rsidRPr="00DB0DC1" w:rsidRDefault="00DB0DC1" w:rsidP="00DB0D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11BF9D0D" w14:textId="77777777" w:rsidR="00BF2AEE" w:rsidRPr="00BF2AEE" w:rsidRDefault="00BF2AEE" w:rsidP="00BF2AE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BF2AEE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Vec: </w:t>
      </w:r>
      <w:r w:rsidRPr="00BF2A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Žiadosť o zrušenie registrácie v SK MTP</w:t>
      </w:r>
    </w:p>
    <w:p w14:paraId="7EF8ACF2" w14:textId="77777777" w:rsidR="00BF2AEE" w:rsidRPr="00BF2AEE" w:rsidRDefault="00BF2AEE" w:rsidP="00BF2A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14:paraId="185FE351" w14:textId="5234F0DF" w:rsidR="00201FEA" w:rsidRDefault="00BF2AEE" w:rsidP="00201FEA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sk-SK"/>
        </w:rPr>
      </w:pPr>
      <w:r w:rsidRPr="00BF2AEE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BF2AEE">
        <w:rPr>
          <w:rFonts w:ascii="Times New Roman" w:eastAsia="Times New Roman" w:hAnsi="Times New Roman" w:cs="Times New Roman"/>
          <w:lang w:eastAsia="sk-SK"/>
        </w:rPr>
        <w:t>Podľa § 63b ods.1 písm. a) zákona NR SR č. 578/2004 Z.z. žiadam o zrušenie registrácie z</w:t>
      </w:r>
      <w:r w:rsidR="00201FEA">
        <w:rPr>
          <w:rFonts w:ascii="Times New Roman" w:eastAsia="Times New Roman" w:hAnsi="Times New Roman" w:cs="Times New Roman"/>
          <w:lang w:eastAsia="sk-SK"/>
        </w:rPr>
        <w:t> </w:t>
      </w:r>
      <w:r w:rsidRPr="00BF2AEE">
        <w:rPr>
          <w:rFonts w:ascii="Times New Roman" w:eastAsia="Times New Roman" w:hAnsi="Times New Roman" w:cs="Times New Roman"/>
          <w:lang w:eastAsia="sk-SK"/>
        </w:rPr>
        <w:t>dôvodu</w:t>
      </w:r>
      <w:r w:rsidR="00201FEA">
        <w:rPr>
          <w:rFonts w:ascii="Times New Roman" w:eastAsia="Times New Roman" w:hAnsi="Times New Roman" w:cs="Times New Roman"/>
          <w:lang w:eastAsia="sk-SK"/>
        </w:rPr>
        <w:t xml:space="preserve"> </w:t>
      </w:r>
      <w:r w:rsidR="00E90433" w:rsidRPr="00E90433">
        <w:rPr>
          <w:rFonts w:ascii="Times New Roman" w:hAnsi="Times New Roman" w:cs="Times New Roman"/>
          <w:sz w:val="24"/>
          <w:szCs w:val="24"/>
        </w:rPr>
        <w:t>ukončenia pracovného pomeru</w:t>
      </w:r>
      <w:r w:rsidR="00201FEA">
        <w:rPr>
          <w:rFonts w:ascii="Times New Roman" w:hAnsi="Times New Roman" w:cs="Times New Roman"/>
          <w:sz w:val="24"/>
          <w:szCs w:val="24"/>
        </w:rPr>
        <w:t xml:space="preserve"> alebo pracovnej pozície.</w:t>
      </w:r>
    </w:p>
    <w:p w14:paraId="76F87035" w14:textId="77777777" w:rsidR="00201FEA" w:rsidRPr="00201FEA" w:rsidRDefault="00201FEA" w:rsidP="00201FEA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sk-SK"/>
        </w:rPr>
      </w:pPr>
    </w:p>
    <w:p w14:paraId="378D6204" w14:textId="6F83BCE9" w:rsidR="00201FEA" w:rsidRPr="00710491" w:rsidRDefault="00201FEA" w:rsidP="0071049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D21E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Prílohou žiadosti musí byť:</w:t>
      </w:r>
    </w:p>
    <w:p w14:paraId="716AF562" w14:textId="167B1615" w:rsidR="00201FEA" w:rsidRPr="00201FEA" w:rsidRDefault="00201FEA" w:rsidP="00E90433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4014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Originál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</w:t>
      </w:r>
      <w:r w:rsidRPr="0064014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overená kópia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</w:t>
      </w:r>
      <w:r w:rsidRPr="00D21E14">
        <w:rPr>
          <w:rFonts w:ascii="Times New Roman" w:eastAsia="Times New Roman" w:hAnsi="Times New Roman" w:cs="Times New Roman"/>
          <w:sz w:val="24"/>
          <w:szCs w:val="24"/>
          <w:lang w:eastAsia="sk-SK"/>
        </w:rPr>
        <w:t>otvrdeni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D21E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4014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od zamestnávateľa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21E14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ukončení pracovného pomeru</w:t>
      </w:r>
      <w:r w:rsidR="00844A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pracovnej pozície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(napr. dohoda o skončení pracovného pomeru alebo potvrdenie o</w:t>
      </w:r>
      <w:r w:rsidR="00844A2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preradení</w:t>
      </w:r>
      <w:r w:rsidR="00844A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 dátumom ukončenia </w:t>
      </w:r>
      <w:r w:rsidR="00844A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príslušnej pracovnej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pozíci</w:t>
      </w:r>
      <w:r w:rsidR="00844A24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).</w:t>
      </w:r>
    </w:p>
    <w:p w14:paraId="15EDC408" w14:textId="77777777" w:rsidR="00BF2AEE" w:rsidRPr="00BF2AEE" w:rsidRDefault="00BF2AEE" w:rsidP="00BF2A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14:paraId="5D862698" w14:textId="06BCD0BD" w:rsidR="00BF2AEE" w:rsidRDefault="00BF2AEE" w:rsidP="00BF2AE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BF2A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Poučenie: </w:t>
      </w:r>
    </w:p>
    <w:p w14:paraId="14A09D7B" w14:textId="77777777" w:rsidR="00E90433" w:rsidRPr="00BF2AEE" w:rsidRDefault="00E90433" w:rsidP="00BF2AE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</w:p>
    <w:p w14:paraId="11741F95" w14:textId="15053469" w:rsidR="00844A24" w:rsidRPr="00844A24" w:rsidRDefault="00BF2AEE" w:rsidP="00BF2A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Hlk66187020"/>
      <w:bookmarkStart w:id="1" w:name="_Hlk66186789"/>
      <w:r w:rsidRPr="00BF2A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zmysle § 63 ods. 8 zákona  je zdravotnícky pracovník </w:t>
      </w:r>
      <w:r w:rsidRPr="00BF2A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povinný predložiť </w:t>
      </w:r>
      <w:r w:rsidR="00E9043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originál alebo</w:t>
      </w:r>
      <w:r w:rsidRPr="00BF2A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osvedčen</w:t>
      </w:r>
      <w:r w:rsidR="00E9043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é</w:t>
      </w:r>
      <w:r w:rsidRPr="00BF2A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kópi</w:t>
      </w:r>
      <w:r w:rsidR="00E9043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e</w:t>
      </w:r>
      <w:r w:rsidRPr="00BF2A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dokladov</w:t>
      </w:r>
      <w:r w:rsidRPr="00BF2A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rozhodujúcich pre </w:t>
      </w:r>
      <w:bookmarkEnd w:id="0"/>
      <w:r w:rsidRPr="00BF2AEE">
        <w:rPr>
          <w:rFonts w:ascii="Times New Roman" w:eastAsia="Times New Roman" w:hAnsi="Times New Roman" w:cs="Times New Roman"/>
          <w:sz w:val="24"/>
          <w:szCs w:val="24"/>
          <w:lang w:eastAsia="sk-SK"/>
        </w:rPr>
        <w:t>zrušenie registrácie</w:t>
      </w:r>
      <w:r w:rsidR="00201FEA" w:rsidRPr="00844A2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844A24" w:rsidRPr="00844A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bookmarkStart w:id="2" w:name="_Hlk95398924"/>
      <w:r w:rsidR="00844A24" w:rsidRPr="00844A2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 prípade, ak nám bude doručená len kópia rozhodujúceho dokladu, nebude Vaša žiadosť akceptovaná.</w:t>
      </w:r>
    </w:p>
    <w:bookmarkEnd w:id="1"/>
    <w:bookmarkEnd w:id="2"/>
    <w:p w14:paraId="158D0A00" w14:textId="77777777" w:rsidR="00BF2AEE" w:rsidRPr="00844A24" w:rsidRDefault="00BF2AEE" w:rsidP="00BF2A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FE2BCD2" w14:textId="77777777" w:rsidR="005833A6" w:rsidRDefault="00BF2AEE" w:rsidP="00BF2A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3" w:name="_Hlk95398967"/>
      <w:r w:rsidRPr="00BF2A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Zároveň Vás upozorňujeme, že je vašou </w:t>
      </w:r>
      <w:r w:rsidRPr="00BF2A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zákonnou povinnosťou mať uhradené</w:t>
      </w:r>
      <w:r w:rsidRPr="00BF2AEE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 </w:t>
      </w:r>
      <w:r w:rsidRPr="00BF2A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všetky poplatky</w:t>
      </w:r>
      <w:r w:rsidRPr="00BF2A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voči našej spoločnosti, ktoré Vám vznikli počas celej registrácie až do dňa jej zrušenia. </w:t>
      </w:r>
    </w:p>
    <w:bookmarkEnd w:id="3"/>
    <w:p w14:paraId="3B04A4E4" w14:textId="77777777" w:rsidR="005833A6" w:rsidRDefault="005833A6" w:rsidP="00BF2A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EC56090" w14:textId="4B26503B" w:rsidR="00BF2AEE" w:rsidRPr="00BF2AEE" w:rsidRDefault="00BF2AEE" w:rsidP="00BF2A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F2AEE">
        <w:rPr>
          <w:rFonts w:ascii="Times New Roman" w:eastAsia="Times New Roman" w:hAnsi="Times New Roman" w:cs="Times New Roman"/>
          <w:sz w:val="24"/>
          <w:szCs w:val="24"/>
          <w:lang w:eastAsia="sk-SK"/>
        </w:rPr>
        <w:t>Pre urýchlenie vybavenia Vašej žiadosti Vás žiadame o</w:t>
      </w:r>
      <w:r w:rsidR="00FD46E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BF2AEE">
        <w:rPr>
          <w:rFonts w:ascii="Times New Roman" w:eastAsia="Times New Roman" w:hAnsi="Times New Roman" w:cs="Times New Roman"/>
          <w:sz w:val="24"/>
          <w:szCs w:val="24"/>
          <w:lang w:eastAsia="sk-SK"/>
        </w:rPr>
        <w:t>uvedenie</w:t>
      </w:r>
      <w:r w:rsidR="00FD46E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správnych</w:t>
      </w:r>
      <w:r w:rsidRPr="00BF2A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kontaktných údajov</w:t>
      </w:r>
      <w:r w:rsidR="00FD46E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(adresa/</w:t>
      </w:r>
      <w:r w:rsidR="00FD46E0" w:rsidRPr="00BF5ADF">
        <w:rPr>
          <w:rFonts w:ascii="Times New Roman" w:eastAsia="Times New Roman" w:hAnsi="Times New Roman" w:cs="Times New Roman"/>
          <w:sz w:val="24"/>
          <w:szCs w:val="24"/>
          <w:lang w:eastAsia="sk-SK"/>
        </w:rPr>
        <w:t>telefónne číslo/e-mail</w:t>
      </w:r>
      <w:r w:rsidR="00FD46E0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Pr="00BF2AEE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551667DA" w14:textId="77777777" w:rsidR="00BF2AEE" w:rsidRPr="00BF2AEE" w:rsidRDefault="00BF2AEE" w:rsidP="00BF2A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14:paraId="579AF37B" w14:textId="77777777" w:rsidR="00BF2AEE" w:rsidRPr="005058FF" w:rsidRDefault="00BF2AEE" w:rsidP="00BF2AEE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5058FF">
        <w:rPr>
          <w:rFonts w:ascii="Times New Roman" w:eastAsia="Times New Roman" w:hAnsi="Times New Roman" w:cs="Times New Roman"/>
          <w:b/>
          <w:lang w:eastAsia="sk-SK"/>
        </w:rPr>
        <w:t>Zrušením registrácie zároveň žiadam o vyčiarknutie zo zoznamu členov (voľbu označte krížikom).</w:t>
      </w:r>
    </w:p>
    <w:p w14:paraId="6E7B94FD" w14:textId="00FA14A3" w:rsidR="00BF2AEE" w:rsidRPr="005058FF" w:rsidRDefault="00BF2AEE" w:rsidP="00BF2AEE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lang w:eastAsia="sk-SK"/>
        </w:rPr>
      </w:pPr>
      <w:r w:rsidRPr="005058FF">
        <w:rPr>
          <w:rFonts w:ascii="Times New Roman" w:eastAsia="Times New Roman" w:hAnsi="Times New Roman" w:cs="Times New Roman"/>
          <w:b/>
          <w:lang w:eastAsia="sk-SK"/>
        </w:rPr>
        <w:t>Zrušenie členstva:   </w:t>
      </w:r>
    </w:p>
    <w:p w14:paraId="14F661B2" w14:textId="77777777" w:rsidR="00201FEA" w:rsidRPr="00BF2AEE" w:rsidRDefault="00201FEA" w:rsidP="00BF2AEE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lang w:eastAsia="sk-SK"/>
        </w:rPr>
      </w:pPr>
    </w:p>
    <w:p w14:paraId="160FAFEA" w14:textId="77777777" w:rsidR="00BF2AEE" w:rsidRPr="00BF2AEE" w:rsidRDefault="00BF2AEE" w:rsidP="00BF2AE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BF2AEE">
        <w:rPr>
          <w:rFonts w:ascii="Times New Roman" w:eastAsia="Times New Roman" w:hAnsi="Times New Roman" w:cs="Times New Roman"/>
          <w:b/>
          <w:lang w:eastAsia="sk-SK"/>
        </w:rPr>
        <w:t xml:space="preserve"> Áno           Nie</w:t>
      </w:r>
    </w:p>
    <w:p w14:paraId="72DC5D2D" w14:textId="77777777" w:rsidR="00BF2AEE" w:rsidRPr="00BF2AEE" w:rsidRDefault="00BF2AEE" w:rsidP="00BF2AE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  <w:r>
        <w:rPr>
          <w:rFonts w:ascii="Times New Roman" w:eastAsia="Times New Roman" w:hAnsi="Times New Roman" w:cs="Times New Roman"/>
          <w:b/>
          <w:noProof/>
          <w:lang w:eastAsia="sk-SK"/>
        </w:rPr>
        <w:drawing>
          <wp:inline distT="0" distB="0" distL="0" distR="0" wp14:anchorId="3CA12417" wp14:editId="0CF268F7">
            <wp:extent cx="361950" cy="238125"/>
            <wp:effectExtent l="19050" t="0" r="0" b="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F2AEE">
        <w:rPr>
          <w:rFonts w:ascii="Times New Roman" w:eastAsia="Times New Roman" w:hAnsi="Times New Roman" w:cs="Times New Roman"/>
          <w:b/>
          <w:lang w:eastAsia="sk-SK"/>
        </w:rPr>
        <w:t xml:space="preserve">       </w:t>
      </w:r>
      <w:r>
        <w:rPr>
          <w:rFonts w:ascii="Times New Roman" w:eastAsia="Times New Roman" w:hAnsi="Times New Roman" w:cs="Times New Roman"/>
          <w:b/>
          <w:noProof/>
          <w:lang w:eastAsia="sk-SK"/>
        </w:rPr>
        <w:drawing>
          <wp:inline distT="0" distB="0" distL="0" distR="0" wp14:anchorId="4AB180B4" wp14:editId="16A36358">
            <wp:extent cx="361950" cy="238125"/>
            <wp:effectExtent l="19050" t="0" r="0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D73913" w14:textId="77777777" w:rsidR="00BF2AEE" w:rsidRDefault="00BF2AEE" w:rsidP="00BF2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5430DD5" w14:textId="70C641B6" w:rsidR="00EA4323" w:rsidRDefault="00EA4323" w:rsidP="00BF2A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00D3CEA5" w14:textId="58AB363B" w:rsidR="00E90433" w:rsidRDefault="00E90433" w:rsidP="00BF2A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3B4C484E" w14:textId="77777777" w:rsidR="00E90433" w:rsidRPr="00BF2AEE" w:rsidRDefault="00E90433" w:rsidP="00BF2A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344B0239" w14:textId="2D091746" w:rsidR="003F42AE" w:rsidRPr="00933A4B" w:rsidRDefault="00EA4323" w:rsidP="00933A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bookmarkStart w:id="4" w:name="_Hlk66186985"/>
      <w:r w:rsidRPr="00882A6D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Dátum ........................................   </w:t>
      </w:r>
      <w:r w:rsidRPr="00882A6D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  <w:t xml:space="preserve">      Podpis ..................................................</w:t>
      </w:r>
      <w:bookmarkEnd w:id="4"/>
    </w:p>
    <w:sectPr w:rsidR="003F42AE" w:rsidRPr="00933A4B" w:rsidSect="00933A4B">
      <w:headerReference w:type="default" r:id="rId8"/>
      <w:footerReference w:type="default" r:id="rId9"/>
      <w:pgSz w:w="11906" w:h="16838"/>
      <w:pgMar w:top="1418" w:right="991" w:bottom="1276" w:left="1417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41C99" w14:textId="77777777" w:rsidR="00E76D77" w:rsidRDefault="00E76D77" w:rsidP="00FB07B2">
      <w:pPr>
        <w:spacing w:after="0" w:line="240" w:lineRule="auto"/>
      </w:pPr>
      <w:r>
        <w:separator/>
      </w:r>
    </w:p>
  </w:endnote>
  <w:endnote w:type="continuationSeparator" w:id="0">
    <w:p w14:paraId="0F0026B0" w14:textId="77777777" w:rsidR="00E76D77" w:rsidRDefault="00E76D77" w:rsidP="00FB0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7" w:name="_Hlk66187675"/>
  <w:bookmarkStart w:id="8" w:name="_Hlk66187676"/>
  <w:p w14:paraId="1A4A6B5C" w14:textId="217953C0" w:rsidR="00180BCD" w:rsidRDefault="00096558" w:rsidP="00057547">
    <w:pPr>
      <w:pStyle w:val="Pta"/>
      <w:tabs>
        <w:tab w:val="clear" w:pos="4536"/>
        <w:tab w:val="clear" w:pos="9072"/>
        <w:tab w:val="center" w:pos="4749"/>
      </w:tabs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C202281" wp14:editId="15EFE03F">
              <wp:simplePos x="0" y="0"/>
              <wp:positionH relativeFrom="column">
                <wp:posOffset>-23495</wp:posOffset>
              </wp:positionH>
              <wp:positionV relativeFrom="paragraph">
                <wp:posOffset>99694</wp:posOffset>
              </wp:positionV>
              <wp:extent cx="6086475" cy="0"/>
              <wp:effectExtent l="0" t="0" r="0" b="0"/>
              <wp:wrapNone/>
              <wp:docPr id="25" name="Rovná spojnica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86475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9187E4" id="Rovná spojnica 2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5pt,7.85pt" to="477.4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" strokecolor="#375623 [1609]" strokeweight=".5pt">
              <v:stroke joinstyle="miter"/>
              <o:lock v:ext="edit" shapetype="f"/>
            </v:line>
          </w:pict>
        </mc:Fallback>
      </mc:AlternateContent>
    </w:r>
    <w:r w:rsidR="00057547">
      <w:rPr>
        <w:sz w:val="20"/>
        <w:szCs w:val="20"/>
      </w:rPr>
      <w:tab/>
    </w:r>
  </w:p>
  <w:p w14:paraId="3405627E" w14:textId="12046F6C" w:rsidR="00FB07B2" w:rsidRPr="00FD3846" w:rsidRDefault="00FB07B2" w:rsidP="00FB07B2">
    <w:pPr>
      <w:pStyle w:val="Pta"/>
      <w:tabs>
        <w:tab w:val="left" w:pos="851"/>
      </w:tabs>
      <w:rPr>
        <w:sz w:val="20"/>
        <w:szCs w:val="20"/>
      </w:rPr>
    </w:pPr>
    <w:r w:rsidRPr="00FD3846">
      <w:rPr>
        <w:sz w:val="20"/>
        <w:szCs w:val="20"/>
      </w:rPr>
      <w:t>Telefón:</w:t>
    </w:r>
    <w:r w:rsidRPr="00FD3846">
      <w:rPr>
        <w:sz w:val="20"/>
        <w:szCs w:val="20"/>
      </w:rPr>
      <w:tab/>
      <w:t>+421 32 649 45 45, +421 32 640 15 52</w:t>
    </w:r>
    <w:r w:rsidR="00EA2B0C">
      <w:rPr>
        <w:sz w:val="20"/>
        <w:szCs w:val="20"/>
      </w:rPr>
      <w:tab/>
    </w:r>
    <w:r w:rsidR="00EA2B0C">
      <w:rPr>
        <w:sz w:val="20"/>
        <w:szCs w:val="20"/>
      </w:rPr>
      <w:tab/>
      <w:t>Web: www.skmtp.sk</w:t>
    </w:r>
  </w:p>
  <w:p w14:paraId="4DA04CD8" w14:textId="4F9C799F" w:rsidR="00FB07B2" w:rsidRPr="00FD3846" w:rsidRDefault="00FB07B2" w:rsidP="00FB07B2">
    <w:pPr>
      <w:pStyle w:val="Pta"/>
      <w:tabs>
        <w:tab w:val="left" w:pos="851"/>
      </w:tabs>
      <w:rPr>
        <w:sz w:val="20"/>
        <w:szCs w:val="20"/>
      </w:rPr>
    </w:pPr>
    <w:r w:rsidRPr="00FD3846">
      <w:rPr>
        <w:sz w:val="20"/>
        <w:szCs w:val="20"/>
      </w:rPr>
      <w:t>Email:</w:t>
    </w:r>
    <w:r w:rsidRPr="00FD3846">
      <w:rPr>
        <w:sz w:val="20"/>
        <w:szCs w:val="20"/>
      </w:rPr>
      <w:tab/>
      <w:t>info@skmtp.sk</w:t>
    </w:r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C3C32" w14:textId="77777777" w:rsidR="00E76D77" w:rsidRDefault="00E76D77" w:rsidP="00FB07B2">
      <w:pPr>
        <w:spacing w:after="0" w:line="240" w:lineRule="auto"/>
      </w:pPr>
      <w:r>
        <w:separator/>
      </w:r>
    </w:p>
  </w:footnote>
  <w:footnote w:type="continuationSeparator" w:id="0">
    <w:p w14:paraId="599C9D1B" w14:textId="77777777" w:rsidR="00E76D77" w:rsidRDefault="00E76D77" w:rsidP="00FB0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31B67" w14:textId="77777777" w:rsidR="003863C6" w:rsidRPr="00FB07B2" w:rsidRDefault="003863C6" w:rsidP="003863C6">
    <w:pPr>
      <w:pStyle w:val="Hlavika"/>
      <w:tabs>
        <w:tab w:val="left" w:pos="9639"/>
      </w:tabs>
      <w:ind w:left="2124"/>
      <w:rPr>
        <w:b/>
        <w:bCs/>
      </w:rPr>
    </w:pPr>
    <w:bookmarkStart w:id="5" w:name="_Hlk150237818"/>
    <w:bookmarkStart w:id="6" w:name="_Hlk150237819"/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73BC5E03" wp14:editId="1C6F8630">
          <wp:simplePos x="0" y="0"/>
          <wp:positionH relativeFrom="column">
            <wp:posOffset>52070</wp:posOffset>
          </wp:positionH>
          <wp:positionV relativeFrom="paragraph">
            <wp:posOffset>-78740</wp:posOffset>
          </wp:positionV>
          <wp:extent cx="914400" cy="914400"/>
          <wp:effectExtent l="0" t="0" r="0" b="0"/>
          <wp:wrapTight wrapText="bothSides">
            <wp:wrapPolygon edited="0">
              <wp:start x="6750" y="0"/>
              <wp:lineTo x="4050" y="1350"/>
              <wp:lineTo x="0" y="5400"/>
              <wp:lineTo x="0" y="15750"/>
              <wp:lineTo x="5400" y="21150"/>
              <wp:lineTo x="6750" y="21150"/>
              <wp:lineTo x="14400" y="21150"/>
              <wp:lineTo x="15750" y="21150"/>
              <wp:lineTo x="21150" y="15750"/>
              <wp:lineTo x="21150" y="5400"/>
              <wp:lineTo x="17100" y="1350"/>
              <wp:lineTo x="14400" y="0"/>
              <wp:lineTo x="6750" y="0"/>
            </wp:wrapPolygon>
          </wp:wrapTight>
          <wp:docPr id="152164462" name="Obrázok 1" descr="Obrázok, na ktorom je kruh, logo, značka, symbol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Obrázok, na ktorom je kruh, logo, značka, symbol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3846">
      <w:rPr>
        <w:b/>
        <w:bCs/>
        <w:sz w:val="28"/>
        <w:szCs w:val="28"/>
      </w:rPr>
      <w:t>SLOVENSKÁ KOMORA MEDICÍNSKO - TECHNICKÝCH PRACOVNÍKOV</w:t>
    </w:r>
  </w:p>
  <w:p w14:paraId="218F1BA2" w14:textId="77777777" w:rsidR="003863C6" w:rsidRDefault="003863C6" w:rsidP="003863C6">
    <w:pPr>
      <w:pStyle w:val="Hlavika"/>
      <w:ind w:left="2124"/>
      <w:rPr>
        <w:sz w:val="20"/>
        <w:szCs w:val="20"/>
      </w:rPr>
    </w:pPr>
    <w:r w:rsidRPr="00FB07B2">
      <w:rPr>
        <w:sz w:val="20"/>
        <w:szCs w:val="20"/>
      </w:rPr>
      <w:t>sídlo: Karpatské námestie 7770/10A, 831 06 Bratislava - mestská časť Rača, Slovenská republika</w:t>
    </w:r>
  </w:p>
  <w:p w14:paraId="0A23C7D5" w14:textId="77777777" w:rsidR="003863C6" w:rsidRPr="00FB07B2" w:rsidRDefault="003863C6" w:rsidP="003863C6">
    <w:pPr>
      <w:pStyle w:val="Hlavika"/>
      <w:ind w:left="2124"/>
      <w:rPr>
        <w:sz w:val="20"/>
        <w:szCs w:val="20"/>
      </w:rPr>
    </w:pPr>
    <w:r w:rsidRPr="00FB07B2">
      <w:rPr>
        <w:sz w:val="20"/>
        <w:szCs w:val="20"/>
      </w:rPr>
      <w:t>sekretariá</w:t>
    </w:r>
    <w:r>
      <w:rPr>
        <w:sz w:val="20"/>
        <w:szCs w:val="20"/>
      </w:rPr>
      <w:t>t</w:t>
    </w:r>
    <w:r w:rsidRPr="00FB07B2">
      <w:rPr>
        <w:sz w:val="20"/>
        <w:szCs w:val="20"/>
      </w:rPr>
      <w:t>: Hasičská 118/2, P.O.BOX 131, 911 01 Trenčín, Slovenská republika</w:t>
    </w:r>
  </w:p>
  <w:p w14:paraId="60CCD35E" w14:textId="3AE8DC3F" w:rsidR="00FB07B2" w:rsidRPr="003863C6" w:rsidRDefault="003863C6" w:rsidP="003863C6">
    <w:pPr>
      <w:pStyle w:val="Hlavika"/>
      <w:tabs>
        <w:tab w:val="clear" w:pos="9072"/>
        <w:tab w:val="left" w:pos="4536"/>
      </w:tabs>
      <w:ind w:left="706"/>
    </w:pPr>
    <w:r>
      <w:rPr>
        <w:noProof/>
        <w:lang w:val="en-US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7D7BA4E5" wp14:editId="0B71CDA5">
              <wp:simplePos x="0" y="0"/>
              <wp:positionH relativeFrom="margin">
                <wp:posOffset>1339850</wp:posOffset>
              </wp:positionH>
              <wp:positionV relativeFrom="paragraph">
                <wp:posOffset>66675</wp:posOffset>
              </wp:positionV>
              <wp:extent cx="4290060" cy="15240"/>
              <wp:effectExtent l="0" t="0" r="34290" b="22860"/>
              <wp:wrapNone/>
              <wp:docPr id="1" name="Rovná spojnic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290060" cy="1524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70AD47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2B8B94" id="Rovná spojnica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05.5pt,5.25pt" to="443.3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" strokecolor="#548235" strokeweight=".5pt">
              <v:stroke joinstyle="miter"/>
              <o:lock v:ext="edit" shapetype="f"/>
              <w10:wrap anchorx="margin"/>
            </v:line>
          </w:pict>
        </mc:Fallback>
      </mc:AlternateContent>
    </w:r>
    <w:r>
      <w:tab/>
    </w:r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0678F"/>
    <w:multiLevelType w:val="hybridMultilevel"/>
    <w:tmpl w:val="E25EF51E"/>
    <w:lvl w:ilvl="0" w:tplc="7696E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C7A93"/>
    <w:multiLevelType w:val="hybridMultilevel"/>
    <w:tmpl w:val="ECA056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27ADE"/>
    <w:multiLevelType w:val="hybridMultilevel"/>
    <w:tmpl w:val="A18C2360"/>
    <w:lvl w:ilvl="0" w:tplc="ECDEA0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574345">
    <w:abstractNumId w:val="0"/>
  </w:num>
  <w:num w:numId="2" w16cid:durableId="1066414701">
    <w:abstractNumId w:val="1"/>
  </w:num>
  <w:num w:numId="3" w16cid:durableId="328867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B2"/>
    <w:rsid w:val="00057547"/>
    <w:rsid w:val="00063107"/>
    <w:rsid w:val="000851AE"/>
    <w:rsid w:val="00096558"/>
    <w:rsid w:val="001023AC"/>
    <w:rsid w:val="00145796"/>
    <w:rsid w:val="00180BCD"/>
    <w:rsid w:val="001D49A9"/>
    <w:rsid w:val="00201FEA"/>
    <w:rsid w:val="00206122"/>
    <w:rsid w:val="00243CE0"/>
    <w:rsid w:val="002A52C0"/>
    <w:rsid w:val="0030667B"/>
    <w:rsid w:val="003631B6"/>
    <w:rsid w:val="003757A5"/>
    <w:rsid w:val="003863C6"/>
    <w:rsid w:val="003F42AE"/>
    <w:rsid w:val="00440AA6"/>
    <w:rsid w:val="00451873"/>
    <w:rsid w:val="004F449E"/>
    <w:rsid w:val="005058FF"/>
    <w:rsid w:val="00522A4B"/>
    <w:rsid w:val="005833A6"/>
    <w:rsid w:val="005B5966"/>
    <w:rsid w:val="006128FC"/>
    <w:rsid w:val="00666CD3"/>
    <w:rsid w:val="00710491"/>
    <w:rsid w:val="00735BFD"/>
    <w:rsid w:val="00752495"/>
    <w:rsid w:val="00775E70"/>
    <w:rsid w:val="0079561D"/>
    <w:rsid w:val="007B55F1"/>
    <w:rsid w:val="007E671A"/>
    <w:rsid w:val="00844A24"/>
    <w:rsid w:val="008A79E8"/>
    <w:rsid w:val="008B4A35"/>
    <w:rsid w:val="009029C6"/>
    <w:rsid w:val="00933A4B"/>
    <w:rsid w:val="00A05C93"/>
    <w:rsid w:val="00A26A7C"/>
    <w:rsid w:val="00B36E7E"/>
    <w:rsid w:val="00BF2AEE"/>
    <w:rsid w:val="00BF5ADF"/>
    <w:rsid w:val="00D508D6"/>
    <w:rsid w:val="00D947D0"/>
    <w:rsid w:val="00DA1C7A"/>
    <w:rsid w:val="00DB0DC1"/>
    <w:rsid w:val="00DC3126"/>
    <w:rsid w:val="00E276B1"/>
    <w:rsid w:val="00E76D77"/>
    <w:rsid w:val="00E90433"/>
    <w:rsid w:val="00EA2B0C"/>
    <w:rsid w:val="00EA4323"/>
    <w:rsid w:val="00F7763F"/>
    <w:rsid w:val="00FB07B2"/>
    <w:rsid w:val="00FD3846"/>
    <w:rsid w:val="00FD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3D0DD1"/>
  <w15:docId w15:val="{3B58AA90-C09B-46B6-A1CD-E20B2B9F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66CD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B0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B07B2"/>
  </w:style>
  <w:style w:type="paragraph" w:styleId="Pta">
    <w:name w:val="footer"/>
    <w:basedOn w:val="Normlny"/>
    <w:link w:val="PtaChar"/>
    <w:uiPriority w:val="99"/>
    <w:unhideWhenUsed/>
    <w:rsid w:val="00FB0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07B2"/>
  </w:style>
  <w:style w:type="table" w:styleId="Mriekatabuky">
    <w:name w:val="Table Grid"/>
    <w:basedOn w:val="Normlnatabuka"/>
    <w:uiPriority w:val="39"/>
    <w:rsid w:val="005B5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F2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F2AEE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201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Ambro</dc:creator>
  <cp:lastModifiedBy>Bubla X</cp:lastModifiedBy>
  <cp:revision>3</cp:revision>
  <cp:lastPrinted>2022-02-10T14:13:00Z</cp:lastPrinted>
  <dcterms:created xsi:type="dcterms:W3CDTF">2025-12-31T05:38:00Z</dcterms:created>
  <dcterms:modified xsi:type="dcterms:W3CDTF">2025-12-31T05:40:00Z</dcterms:modified>
</cp:coreProperties>
</file>