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AD2BE0" w:rsidRPr="00933A4B" w14:paraId="7F0BF338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528521B0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586A3F51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2BE0" w:rsidRPr="00933A4B" w14:paraId="6317E019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087EA1A9" w14:textId="77777777" w:rsidR="00AD2BE0" w:rsidRPr="00933A4B" w:rsidRDefault="00AD2BE0" w:rsidP="009F04A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7D0C7CAC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2BE0" w:rsidRPr="00933A4B" w14:paraId="7436C11C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25FD049D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76A6B33A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D2BE0" w:rsidRPr="00933A4B" w14:paraId="785DC6BA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739B57EA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298898E1" w14:textId="77777777" w:rsidR="00AD2BE0" w:rsidRPr="00933A4B" w:rsidRDefault="00AD2BE0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0D10DD6" w14:textId="6F0C876E" w:rsidR="005450FE" w:rsidRDefault="005450FE" w:rsidP="005450FE">
      <w:pPr>
        <w:rPr>
          <w:rFonts w:ascii="Times New Roman" w:hAnsi="Times New Roman" w:cs="Times New Roman"/>
        </w:rPr>
      </w:pPr>
    </w:p>
    <w:p w14:paraId="4EB48C1C" w14:textId="77777777" w:rsidR="005450FE" w:rsidRDefault="005450FE" w:rsidP="005450FE">
      <w:pPr>
        <w:rPr>
          <w:rFonts w:ascii="Times New Roman" w:hAnsi="Times New Roman" w:cs="Times New Roman"/>
        </w:rPr>
      </w:pPr>
    </w:p>
    <w:p w14:paraId="167AB0EA" w14:textId="77777777" w:rsidR="005450FE" w:rsidRPr="00C30DCB" w:rsidRDefault="005450FE" w:rsidP="00C30DCB">
      <w:pPr>
        <w:ind w:left="-142"/>
        <w:rPr>
          <w:rFonts w:ascii="Times New Roman" w:hAnsi="Times New Roman" w:cs="Times New Roman"/>
        </w:rPr>
      </w:pPr>
    </w:p>
    <w:p w14:paraId="3D7DBD79" w14:textId="77777777" w:rsidR="001B1711" w:rsidRDefault="001B1711" w:rsidP="001B1711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30D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1BDAA6E6" w14:textId="7BE1B3CE" w:rsidR="001B1711" w:rsidRDefault="001B1711" w:rsidP="001B1711">
      <w:pPr>
        <w:spacing w:line="240" w:lineRule="auto"/>
        <w:ind w:left="-142"/>
        <w:rPr>
          <w:rFonts w:ascii="Times New Roman" w:hAnsi="Times New Roman" w:cs="Times New Roman"/>
        </w:rPr>
      </w:pPr>
    </w:p>
    <w:p w14:paraId="1CBBEBE3" w14:textId="77777777" w:rsidR="005450FE" w:rsidRPr="00C30DCB" w:rsidRDefault="005450FE" w:rsidP="001B1711">
      <w:pPr>
        <w:spacing w:line="240" w:lineRule="auto"/>
        <w:ind w:left="-142"/>
        <w:rPr>
          <w:rFonts w:ascii="Times New Roman" w:hAnsi="Times New Roman" w:cs="Times New Roman"/>
        </w:rPr>
      </w:pPr>
    </w:p>
    <w:p w14:paraId="2E417429" w14:textId="77777777" w:rsidR="001B1711" w:rsidRPr="00B36EF8" w:rsidRDefault="001B1711" w:rsidP="001B1711">
      <w:pPr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36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Vec: Žiadosť o vyčiarknutie zo zoznamu členov SK MTP</w:t>
      </w:r>
    </w:p>
    <w:p w14:paraId="201221FD" w14:textId="7055154A" w:rsidR="00B36EF8" w:rsidRDefault="00B36EF8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0B1EB012" w14:textId="77777777" w:rsidR="005450FE" w:rsidRPr="00B36EF8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2AE9942" w14:textId="52C02E22" w:rsidR="00B36EF8" w:rsidRPr="00B36EF8" w:rsidRDefault="00BC7E92" w:rsidP="00BC7E92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36EF8" w:rsidRPr="00B36EF8">
        <w:rPr>
          <w:rFonts w:ascii="Times New Roman" w:eastAsia="Times New Roman" w:hAnsi="Times New Roman" w:cs="Times New Roman"/>
          <w:sz w:val="24"/>
          <w:szCs w:val="24"/>
          <w:lang w:eastAsia="sk-SK"/>
        </w:rPr>
        <w:t>odľa § 51 ods. 2 písm. a) zákona NR SR č. 578/2004 Z.z. žiadam o vyčiarknutie zo zoznamu členov komory.</w:t>
      </w:r>
    </w:p>
    <w:p w14:paraId="2F3A7B94" w14:textId="77777777" w:rsidR="00B36EF8" w:rsidRPr="00B36EF8" w:rsidRDefault="00B36EF8" w:rsidP="00C30DCB">
      <w:pPr>
        <w:tabs>
          <w:tab w:val="left" w:pos="568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36EF8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71A3A751" w14:textId="77777777" w:rsidR="00B36EF8" w:rsidRPr="00B36EF8" w:rsidRDefault="00B36EF8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E56C45D" w14:textId="1462AD0B" w:rsidR="00B36EF8" w:rsidRDefault="00B36EF8" w:rsidP="00C30DCB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45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Poučenie</w:t>
      </w:r>
      <w:r w:rsidRPr="00B36E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14:paraId="28952B5B" w14:textId="61498488" w:rsidR="005450FE" w:rsidRDefault="005450FE" w:rsidP="00C30DCB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5C6E3577" w14:textId="77777777" w:rsidR="005450FE" w:rsidRPr="005450FE" w:rsidRDefault="005450FE" w:rsidP="00C30DCB">
      <w:pPr>
        <w:tabs>
          <w:tab w:val="center" w:pos="4536"/>
          <w:tab w:val="right" w:pos="907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51B7FA07" w14:textId="77777777" w:rsidR="00B36EF8" w:rsidRPr="005450FE" w:rsidRDefault="00B36EF8" w:rsidP="00BC7E9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5450FE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Žiadosť o vyčiarknutie zo zoznamu členov </w:t>
      </w:r>
      <w:r w:rsidRPr="00F104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sk-SK"/>
        </w:rPr>
        <w:t>nie je</w:t>
      </w:r>
      <w:r w:rsidRPr="005450FE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spojená so zrušením registrácie. Na tento účel slúži </w:t>
      </w:r>
      <w:r w:rsidRPr="00F104C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sk-SK"/>
        </w:rPr>
        <w:t>žiadosť o zrušenie registrácie</w:t>
      </w:r>
      <w:r w:rsidRPr="005450FE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!</w:t>
      </w:r>
    </w:p>
    <w:p w14:paraId="19FFBB02" w14:textId="77777777" w:rsidR="00B36EF8" w:rsidRPr="00B36EF8" w:rsidRDefault="00B36EF8" w:rsidP="00C30DC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6FDBA0" w14:textId="77777777" w:rsidR="005450FE" w:rsidRDefault="005450FE" w:rsidP="00C30DC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B25FF" w14:textId="29276DE1" w:rsidR="006C49E9" w:rsidRDefault="006C49E9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AF1C7D" w14:textId="20E4D9C1" w:rsidR="00F104CA" w:rsidRDefault="00F104CA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827BA3" w14:textId="77777777" w:rsidR="00F104CA" w:rsidRDefault="00F104CA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4FA8E9" w14:textId="0B05EAD4" w:rsidR="005450FE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0E7D43" w14:textId="77777777" w:rsidR="005450FE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E2E83A" w14:textId="52F3B1F1" w:rsidR="005450FE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FE3F38" w14:textId="31B6B767" w:rsidR="005450FE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A6B738" w14:textId="1BCFC027" w:rsidR="00BC7E92" w:rsidRDefault="00BC7E92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0B65B9" w14:textId="2C4A1D9C" w:rsidR="00BC7E92" w:rsidRDefault="00BC7E92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5EB460" w14:textId="77777777" w:rsidR="00BC7E92" w:rsidRDefault="00BC7E92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9788F0" w14:textId="386D1390" w:rsidR="005450FE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9453E1" w14:textId="77777777" w:rsidR="005450FE" w:rsidRPr="00C30DCB" w:rsidRDefault="005450FE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6D5C9E" w14:textId="77777777" w:rsidR="00AE7B33" w:rsidRPr="00C30DCB" w:rsidRDefault="00AE7B33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86CDA0" w14:textId="77777777" w:rsidR="00C30DCB" w:rsidRDefault="006C49E9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30DC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C30DCB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p w14:paraId="588B3DC1" w14:textId="77777777" w:rsidR="00DF5B25" w:rsidRPr="00DF5B25" w:rsidRDefault="00DF5B25" w:rsidP="00C30DC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0CCEBA7" w14:textId="7945F91E" w:rsidR="00C30DCB" w:rsidRPr="00C30DCB" w:rsidRDefault="00C30DCB" w:rsidP="00DF5B2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3BB4DF98" w14:textId="0C72F2E8" w:rsidR="00C30DCB" w:rsidRPr="00C30DCB" w:rsidRDefault="00C30DCB" w:rsidP="00DF5B2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C30DCB" w:rsidRPr="00C30DCB" w:rsidSect="006F7756">
      <w:headerReference w:type="default" r:id="rId7"/>
      <w:footerReference w:type="default" r:id="rId8"/>
      <w:pgSz w:w="11906" w:h="16838"/>
      <w:pgMar w:top="1985" w:right="991" w:bottom="993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3153" w14:textId="77777777" w:rsidR="007C6C52" w:rsidRDefault="007C6C52" w:rsidP="00FB07B2">
      <w:pPr>
        <w:spacing w:after="0" w:line="240" w:lineRule="auto"/>
      </w:pPr>
      <w:r>
        <w:separator/>
      </w:r>
    </w:p>
  </w:endnote>
  <w:endnote w:type="continuationSeparator" w:id="0">
    <w:p w14:paraId="5885DDE0" w14:textId="77777777" w:rsidR="007C6C52" w:rsidRDefault="007C6C52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DAAD" w14:textId="77777777" w:rsidR="00180BCD" w:rsidRDefault="00AD2BE0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3AD32F88">
        <v:line id="Rovná spojnica 25" o:spid="_x0000_s1025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72481D19" w14:textId="11E4E0E1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F104CA">
      <w:rPr>
        <w:sz w:val="20"/>
        <w:szCs w:val="20"/>
      </w:rPr>
      <w:tab/>
    </w:r>
    <w:r w:rsidR="00F104CA">
      <w:rPr>
        <w:sz w:val="20"/>
        <w:szCs w:val="20"/>
      </w:rPr>
      <w:tab/>
    </w:r>
    <w:r w:rsidR="00F104CA">
      <w:rPr>
        <w:rFonts w:ascii="Times New Roman" w:hAnsi="Times New Roman" w:cs="Times New Roman"/>
        <w:sz w:val="20"/>
        <w:szCs w:val="20"/>
      </w:rPr>
      <w:t>Web: www.skmtp.sk</w:t>
    </w:r>
  </w:p>
  <w:p w14:paraId="53914AD5" w14:textId="34B4C15E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CDFF" w14:textId="77777777" w:rsidR="007C6C52" w:rsidRDefault="007C6C52" w:rsidP="00FB07B2">
      <w:pPr>
        <w:spacing w:after="0" w:line="240" w:lineRule="auto"/>
      </w:pPr>
      <w:r>
        <w:separator/>
      </w:r>
    </w:p>
  </w:footnote>
  <w:footnote w:type="continuationSeparator" w:id="0">
    <w:p w14:paraId="30743C56" w14:textId="77777777" w:rsidR="007C6C52" w:rsidRDefault="007C6C52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BDC2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5710BDCF" wp14:editId="384E9C0B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0B9C824A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0E3EF6F3" w14:textId="77777777" w:rsidR="00FB07B2" w:rsidRPr="00FB07B2" w:rsidRDefault="00AD2BE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3AC536C6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402625">
    <w:abstractNumId w:val="0"/>
  </w:num>
  <w:num w:numId="2" w16cid:durableId="184014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32B5"/>
    <w:rsid w:val="000851AE"/>
    <w:rsid w:val="001150EC"/>
    <w:rsid w:val="00145796"/>
    <w:rsid w:val="00180BCD"/>
    <w:rsid w:val="001B1711"/>
    <w:rsid w:val="00206122"/>
    <w:rsid w:val="00281BD4"/>
    <w:rsid w:val="003631B6"/>
    <w:rsid w:val="003757A5"/>
    <w:rsid w:val="003F42AE"/>
    <w:rsid w:val="004A71E9"/>
    <w:rsid w:val="004F15C3"/>
    <w:rsid w:val="00522A4B"/>
    <w:rsid w:val="005450FE"/>
    <w:rsid w:val="005B5966"/>
    <w:rsid w:val="006128FC"/>
    <w:rsid w:val="00666CD3"/>
    <w:rsid w:val="006C49E9"/>
    <w:rsid w:val="006F7756"/>
    <w:rsid w:val="00735BFD"/>
    <w:rsid w:val="00752495"/>
    <w:rsid w:val="0079561D"/>
    <w:rsid w:val="007C6C52"/>
    <w:rsid w:val="00810146"/>
    <w:rsid w:val="009751F4"/>
    <w:rsid w:val="009E5DE0"/>
    <w:rsid w:val="00A05C93"/>
    <w:rsid w:val="00A14F75"/>
    <w:rsid w:val="00AD2BE0"/>
    <w:rsid w:val="00AE7B33"/>
    <w:rsid w:val="00AE7DB5"/>
    <w:rsid w:val="00B36E7E"/>
    <w:rsid w:val="00B36EF8"/>
    <w:rsid w:val="00BA3078"/>
    <w:rsid w:val="00BC7E92"/>
    <w:rsid w:val="00C30DCB"/>
    <w:rsid w:val="00D233AA"/>
    <w:rsid w:val="00D508D6"/>
    <w:rsid w:val="00D56F8F"/>
    <w:rsid w:val="00D730E4"/>
    <w:rsid w:val="00DB0DC1"/>
    <w:rsid w:val="00DC3126"/>
    <w:rsid w:val="00DF5B25"/>
    <w:rsid w:val="00F104CA"/>
    <w:rsid w:val="00F913D0"/>
    <w:rsid w:val="00FB07B2"/>
    <w:rsid w:val="00FC72B4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E0463"/>
  <w15:docId w15:val="{AB9C4958-8994-4194-93BB-10EF28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10</cp:revision>
  <cp:lastPrinted>2020-11-03T07:21:00Z</cp:lastPrinted>
  <dcterms:created xsi:type="dcterms:W3CDTF">2020-12-08T09:55:00Z</dcterms:created>
  <dcterms:modified xsi:type="dcterms:W3CDTF">2022-07-27T12:18:00Z</dcterms:modified>
</cp:coreProperties>
</file>